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395BC" w14:textId="77777777" w:rsidR="00B353C9" w:rsidRDefault="00B353C9" w:rsidP="009228B6">
      <w:pPr>
        <w:tabs>
          <w:tab w:val="left" w:pos="13892"/>
        </w:tabs>
        <w:spacing w:line="240" w:lineRule="auto"/>
        <w:jc w:val="center"/>
        <w:rPr>
          <w:rFonts w:cs="Times New Roman"/>
          <w:b/>
          <w:sz w:val="28"/>
          <w:szCs w:val="28"/>
          <w:u w:val="single"/>
        </w:rPr>
      </w:pPr>
    </w:p>
    <w:p w14:paraId="4A3267D8" w14:textId="77777777" w:rsidR="00B353C9" w:rsidRPr="0043360A" w:rsidRDefault="00B353C9" w:rsidP="00B353C9">
      <w:pPr>
        <w:tabs>
          <w:tab w:val="left" w:pos="13892"/>
        </w:tabs>
        <w:spacing w:line="240" w:lineRule="auto"/>
        <w:jc w:val="center"/>
        <w:rPr>
          <w:rFonts w:cs="Times New Roman"/>
          <w:b/>
          <w:sz w:val="28"/>
          <w:szCs w:val="28"/>
          <w:u w:val="single"/>
        </w:rPr>
      </w:pPr>
      <w:r>
        <w:rPr>
          <w:rFonts w:cs="Times New Roman"/>
          <w:b/>
          <w:sz w:val="28"/>
          <w:szCs w:val="28"/>
          <w:u w:val="single"/>
        </w:rPr>
        <w:t xml:space="preserve">KOSZTORYS OFERTOWY </w:t>
      </w:r>
      <w:r w:rsidRPr="0043360A">
        <w:rPr>
          <w:rFonts w:cs="Times New Roman"/>
          <w:b/>
          <w:sz w:val="28"/>
          <w:szCs w:val="28"/>
          <w:u w:val="single"/>
        </w:rPr>
        <w:t xml:space="preserve"> ZAŁACZNIK NR </w:t>
      </w:r>
      <w:r>
        <w:rPr>
          <w:rFonts w:cs="Times New Roman"/>
          <w:b/>
          <w:sz w:val="28"/>
          <w:szCs w:val="28"/>
          <w:u w:val="single"/>
        </w:rPr>
        <w:t>7</w:t>
      </w:r>
    </w:p>
    <w:p w14:paraId="3B34C767" w14:textId="32CEE1B4" w:rsidR="00EA46EA" w:rsidRPr="003978DB" w:rsidRDefault="00EA46EA" w:rsidP="000D267D">
      <w:pPr>
        <w:pStyle w:val="Akapitzlist"/>
        <w:spacing w:line="240" w:lineRule="auto"/>
        <w:ind w:left="567"/>
        <w:rPr>
          <w:rFonts w:cs="Times New Roman"/>
          <w:b/>
          <w:bCs/>
        </w:rPr>
      </w:pPr>
    </w:p>
    <w:tbl>
      <w:tblPr>
        <w:tblStyle w:val="Tabela-Siatka"/>
        <w:tblpPr w:leftFromText="141" w:rightFromText="141" w:vertAnchor="text" w:tblpY="1"/>
        <w:tblOverlap w:val="never"/>
        <w:tblW w:w="15032" w:type="dxa"/>
        <w:tblLayout w:type="fixed"/>
        <w:tblLook w:val="04A0" w:firstRow="1" w:lastRow="0" w:firstColumn="1" w:lastColumn="0" w:noHBand="0" w:noVBand="1"/>
      </w:tblPr>
      <w:tblGrid>
        <w:gridCol w:w="551"/>
        <w:gridCol w:w="11"/>
        <w:gridCol w:w="1843"/>
        <w:gridCol w:w="1701"/>
        <w:gridCol w:w="2268"/>
        <w:gridCol w:w="709"/>
        <w:gridCol w:w="1134"/>
        <w:gridCol w:w="1701"/>
        <w:gridCol w:w="1701"/>
        <w:gridCol w:w="1701"/>
        <w:gridCol w:w="11"/>
        <w:gridCol w:w="1690"/>
        <w:gridCol w:w="11"/>
      </w:tblGrid>
      <w:tr w:rsidR="00B353C9" w:rsidRPr="00A9181E" w14:paraId="25E12D93" w14:textId="58480A2D" w:rsidTr="004F66A8">
        <w:trPr>
          <w:gridAfter w:val="1"/>
          <w:wAfter w:w="11" w:type="dxa"/>
          <w:trHeight w:val="623"/>
        </w:trPr>
        <w:tc>
          <w:tcPr>
            <w:tcW w:w="551" w:type="dxa"/>
            <w:shd w:val="clear" w:color="auto" w:fill="D9D9D9" w:themeFill="background1" w:themeFillShade="D9"/>
          </w:tcPr>
          <w:p w14:paraId="72D28D10" w14:textId="77777777" w:rsidR="00B353C9" w:rsidRPr="00A9181E" w:rsidRDefault="00B353C9" w:rsidP="00B353C9">
            <w:pPr>
              <w:jc w:val="center"/>
              <w:rPr>
                <w:rFonts w:cs="Times New Roman"/>
                <w:b/>
              </w:rPr>
            </w:pPr>
            <w:r w:rsidRPr="00A9181E">
              <w:rPr>
                <w:rFonts w:cs="Times New Roman"/>
                <w:b/>
              </w:rPr>
              <w:t>Lp.</w:t>
            </w:r>
          </w:p>
        </w:tc>
        <w:tc>
          <w:tcPr>
            <w:tcW w:w="1854" w:type="dxa"/>
            <w:gridSpan w:val="2"/>
            <w:shd w:val="clear" w:color="auto" w:fill="D9D9D9" w:themeFill="background1" w:themeFillShade="D9"/>
          </w:tcPr>
          <w:p w14:paraId="127A9D12" w14:textId="784ADE36" w:rsidR="00B353C9" w:rsidRPr="00A9181E" w:rsidRDefault="00B353C9" w:rsidP="00B353C9">
            <w:pPr>
              <w:jc w:val="center"/>
              <w:rPr>
                <w:rFonts w:cs="Times New Roman"/>
                <w:b/>
              </w:rPr>
            </w:pPr>
            <w:r w:rsidRPr="008E3215">
              <w:rPr>
                <w:rFonts w:ascii="Calibri" w:hAnsi="Calibri"/>
                <w:b/>
                <w:sz w:val="20"/>
                <w:szCs w:val="20"/>
              </w:rPr>
              <w:t>NAZWA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/OPIS </w:t>
            </w:r>
            <w:r w:rsidRPr="008E3215">
              <w:rPr>
                <w:rFonts w:ascii="Calibri" w:hAnsi="Calibri"/>
                <w:b/>
                <w:sz w:val="20"/>
                <w:szCs w:val="20"/>
              </w:rPr>
              <w:t>PRODUKTU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1868EC77" w14:textId="1646A7B6" w:rsidR="00B353C9" w:rsidRPr="00A9181E" w:rsidRDefault="00B353C9" w:rsidP="00B353C9">
            <w:pPr>
              <w:jc w:val="center"/>
              <w:rPr>
                <w:rFonts w:cs="Times New Roman"/>
                <w:b/>
              </w:rPr>
            </w:pPr>
            <w:r w:rsidRPr="008E3215">
              <w:rPr>
                <w:rFonts w:ascii="Calibri" w:hAnsi="Calibri"/>
                <w:b/>
                <w:sz w:val="20"/>
                <w:szCs w:val="20"/>
              </w:rPr>
              <w:t>PROPONOWANY MODEL/NAZWA/SYMBOL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3CFC5AB9" w14:textId="4857F786" w:rsidR="00B353C9" w:rsidRPr="00A9181E" w:rsidRDefault="00B353C9" w:rsidP="00B353C9">
            <w:pPr>
              <w:jc w:val="center"/>
              <w:rPr>
                <w:rFonts w:cs="Times New Roman"/>
                <w:b/>
              </w:rPr>
            </w:pPr>
            <w:r w:rsidRPr="008E3215">
              <w:rPr>
                <w:rFonts w:ascii="Calibri" w:hAnsi="Calibri"/>
                <w:b/>
                <w:sz w:val="20"/>
                <w:szCs w:val="20"/>
              </w:rPr>
              <w:t>Oświadczenie Wykonawcy o zgodności proponowanego wyposażenia z opz *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645979BA" w14:textId="7A5F819D" w:rsidR="00B353C9" w:rsidRPr="00A9181E" w:rsidRDefault="00B353C9" w:rsidP="00B353C9">
            <w:pPr>
              <w:jc w:val="center"/>
              <w:rPr>
                <w:rFonts w:cs="Times New Roman"/>
                <w:b/>
              </w:rPr>
            </w:pPr>
            <w:r w:rsidRPr="00A9181E">
              <w:rPr>
                <w:rFonts w:cs="Times New Roman"/>
                <w:b/>
              </w:rPr>
              <w:t>Jedn. miary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79FBB4C" w14:textId="77777777" w:rsidR="00B353C9" w:rsidRPr="00A9181E" w:rsidRDefault="00B353C9" w:rsidP="00B353C9">
            <w:pPr>
              <w:jc w:val="center"/>
              <w:rPr>
                <w:rFonts w:cs="Times New Roman"/>
                <w:b/>
              </w:rPr>
            </w:pPr>
            <w:r w:rsidRPr="00A9181E">
              <w:rPr>
                <w:rFonts w:cs="Times New Roman"/>
                <w:b/>
              </w:rPr>
              <w:t>Ilość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5EBB53D0" w14:textId="78FC0654" w:rsidR="00B353C9" w:rsidRPr="00A9181E" w:rsidRDefault="00B353C9" w:rsidP="00AE258C">
            <w:pPr>
              <w:jc w:val="center"/>
            </w:pPr>
            <w:r w:rsidRPr="008E3215">
              <w:rPr>
                <w:rFonts w:ascii="Calibri" w:hAnsi="Calibri"/>
                <w:b/>
                <w:sz w:val="20"/>
                <w:szCs w:val="20"/>
              </w:rPr>
              <w:t>CENA JEDNOSTKOWA NETTO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 W ZŁ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538B3FE2" w14:textId="5C4412A9" w:rsidR="00B353C9" w:rsidRPr="00564417" w:rsidRDefault="00564417" w:rsidP="00564417">
            <w:pPr>
              <w:jc w:val="center"/>
              <w:rPr>
                <w:b/>
                <w:bCs/>
              </w:rPr>
            </w:pPr>
            <w:r w:rsidRPr="00564417">
              <w:rPr>
                <w:b/>
                <w:bCs/>
              </w:rPr>
              <w:t xml:space="preserve">WARTOŚĆ </w:t>
            </w:r>
            <w:r>
              <w:rPr>
                <w:b/>
                <w:bCs/>
              </w:rPr>
              <w:t>NETTO W ZŁ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1EB4855" w14:textId="77777777" w:rsidR="00564417" w:rsidRDefault="00564417" w:rsidP="0056441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WARTOŚĆ PODATKU VAT …….%</w:t>
            </w:r>
          </w:p>
          <w:p w14:paraId="201E9B78" w14:textId="38C39300" w:rsidR="00B353C9" w:rsidRPr="00A9181E" w:rsidRDefault="00B353C9" w:rsidP="00AE258C">
            <w:pPr>
              <w:jc w:val="center"/>
            </w:pPr>
          </w:p>
        </w:tc>
        <w:tc>
          <w:tcPr>
            <w:tcW w:w="1701" w:type="dxa"/>
            <w:gridSpan w:val="2"/>
            <w:shd w:val="clear" w:color="auto" w:fill="D9D9D9" w:themeFill="background1" w:themeFillShade="D9"/>
          </w:tcPr>
          <w:p w14:paraId="0F171669" w14:textId="7671DD67" w:rsidR="00B353C9" w:rsidRDefault="00B353C9" w:rsidP="00AE258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8E3215">
              <w:rPr>
                <w:rFonts w:ascii="Calibri" w:hAnsi="Calibri"/>
                <w:b/>
                <w:sz w:val="20"/>
                <w:szCs w:val="20"/>
              </w:rPr>
              <w:t>WARTOŚĆ</w:t>
            </w:r>
          </w:p>
          <w:p w14:paraId="513F0051" w14:textId="03C384A1" w:rsidR="00B353C9" w:rsidRPr="00A9181E" w:rsidRDefault="00B353C9" w:rsidP="00AE258C">
            <w:pPr>
              <w:jc w:val="center"/>
            </w:pPr>
            <w:r w:rsidRPr="008E3215">
              <w:rPr>
                <w:rFonts w:ascii="Calibri" w:hAnsi="Calibri"/>
                <w:b/>
                <w:sz w:val="20"/>
                <w:szCs w:val="20"/>
              </w:rPr>
              <w:t>BRUTTO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 W ZŁ</w:t>
            </w:r>
          </w:p>
        </w:tc>
      </w:tr>
      <w:tr w:rsidR="00AE258C" w:rsidRPr="00A9181E" w14:paraId="7A34D6B4" w14:textId="7E86D0A0" w:rsidTr="004F66A8">
        <w:tblPrEx>
          <w:tblCellMar>
            <w:left w:w="70" w:type="dxa"/>
            <w:right w:w="70" w:type="dxa"/>
          </w:tblCellMar>
        </w:tblPrEx>
        <w:trPr>
          <w:gridAfter w:val="1"/>
          <w:wAfter w:w="11" w:type="dxa"/>
        </w:trPr>
        <w:tc>
          <w:tcPr>
            <w:tcW w:w="551" w:type="dxa"/>
          </w:tcPr>
          <w:p w14:paraId="1ACBEB03" w14:textId="4DD06BA3" w:rsidR="00AE258C" w:rsidRPr="006A743C" w:rsidRDefault="00AE258C" w:rsidP="00AE258C">
            <w:pPr>
              <w:rPr>
                <w:rFonts w:cs="Times New Roman"/>
                <w:bCs/>
              </w:rPr>
            </w:pPr>
            <w:r w:rsidRPr="006A743C">
              <w:rPr>
                <w:rFonts w:cs="Times New Roman"/>
                <w:bCs/>
              </w:rPr>
              <w:t>1</w:t>
            </w:r>
          </w:p>
        </w:tc>
        <w:tc>
          <w:tcPr>
            <w:tcW w:w="1854" w:type="dxa"/>
            <w:gridSpan w:val="2"/>
          </w:tcPr>
          <w:p w14:paraId="1C0399CC" w14:textId="30FB112F" w:rsidR="00AE258C" w:rsidRPr="00F40561" w:rsidRDefault="00AE258C" w:rsidP="00AE258C">
            <w:pPr>
              <w:rPr>
                <w:rFonts w:ascii="Calibri" w:hAnsi="Calibri" w:cs="Calibri"/>
              </w:rPr>
            </w:pPr>
            <w:r w:rsidRPr="00F40561">
              <w:rPr>
                <w:rFonts w:ascii="Calibri" w:hAnsi="Calibri" w:cs="Calibri"/>
              </w:rPr>
              <w:t>Farby plakatowe (tempery) 10 kolorów po 500 ml</w:t>
            </w:r>
          </w:p>
        </w:tc>
        <w:tc>
          <w:tcPr>
            <w:tcW w:w="1701" w:type="dxa"/>
          </w:tcPr>
          <w:p w14:paraId="25C33C06" w14:textId="77777777" w:rsidR="00AE258C" w:rsidRPr="00F40561" w:rsidRDefault="00AE258C" w:rsidP="00AE258C">
            <w:pPr>
              <w:rPr>
                <w:rFonts w:ascii="Calibri" w:hAnsi="Calibri" w:cs="Calibri"/>
              </w:rPr>
            </w:pPr>
          </w:p>
        </w:tc>
        <w:tc>
          <w:tcPr>
            <w:tcW w:w="2268" w:type="dxa"/>
          </w:tcPr>
          <w:p w14:paraId="4F4BD161" w14:textId="669DCFB3" w:rsidR="00AE258C" w:rsidRPr="00F40561" w:rsidRDefault="00AE258C" w:rsidP="00AE258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Zgodny*/niezgodny*</w:t>
            </w:r>
          </w:p>
        </w:tc>
        <w:tc>
          <w:tcPr>
            <w:tcW w:w="709" w:type="dxa"/>
          </w:tcPr>
          <w:p w14:paraId="38A72734" w14:textId="731257FE" w:rsidR="00AE258C" w:rsidRPr="00F40561" w:rsidRDefault="00AE258C" w:rsidP="00AE258C">
            <w:pPr>
              <w:jc w:val="center"/>
              <w:rPr>
                <w:rFonts w:ascii="Calibri" w:hAnsi="Calibri" w:cs="Calibri"/>
              </w:rPr>
            </w:pPr>
            <w:r w:rsidRPr="00F40561">
              <w:rPr>
                <w:rFonts w:ascii="Calibri" w:hAnsi="Calibri" w:cs="Calibri"/>
              </w:rPr>
              <w:t>1</w:t>
            </w:r>
          </w:p>
        </w:tc>
        <w:tc>
          <w:tcPr>
            <w:tcW w:w="1134" w:type="dxa"/>
          </w:tcPr>
          <w:p w14:paraId="7F97B62D" w14:textId="6C4719E4" w:rsidR="00AE258C" w:rsidRPr="00F40561" w:rsidRDefault="004F66A8" w:rsidP="00AE258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</w:t>
            </w:r>
            <w:r w:rsidR="00AE258C" w:rsidRPr="00F40561">
              <w:rPr>
                <w:rFonts w:ascii="Calibri" w:hAnsi="Calibri" w:cs="Calibri"/>
              </w:rPr>
              <w:t>estaw</w:t>
            </w:r>
          </w:p>
        </w:tc>
        <w:tc>
          <w:tcPr>
            <w:tcW w:w="1701" w:type="dxa"/>
          </w:tcPr>
          <w:p w14:paraId="14FE74FA" w14:textId="77777777" w:rsidR="00AE258C" w:rsidRPr="00A9181E" w:rsidRDefault="00AE258C" w:rsidP="00AE258C"/>
        </w:tc>
        <w:tc>
          <w:tcPr>
            <w:tcW w:w="1701" w:type="dxa"/>
          </w:tcPr>
          <w:p w14:paraId="00DA4F33" w14:textId="77777777" w:rsidR="00AE258C" w:rsidRPr="00A9181E" w:rsidRDefault="00AE258C" w:rsidP="00AE258C"/>
        </w:tc>
        <w:tc>
          <w:tcPr>
            <w:tcW w:w="1701" w:type="dxa"/>
          </w:tcPr>
          <w:p w14:paraId="521D09BB" w14:textId="77777777" w:rsidR="00AE258C" w:rsidRPr="00A9181E" w:rsidRDefault="00AE258C" w:rsidP="00AE258C"/>
        </w:tc>
        <w:tc>
          <w:tcPr>
            <w:tcW w:w="1701" w:type="dxa"/>
            <w:gridSpan w:val="2"/>
          </w:tcPr>
          <w:p w14:paraId="3F0B193C" w14:textId="77777777" w:rsidR="00AE258C" w:rsidRPr="00A9181E" w:rsidRDefault="00AE258C" w:rsidP="00AE258C"/>
        </w:tc>
      </w:tr>
      <w:tr w:rsidR="00AE258C" w:rsidRPr="00A9181E" w14:paraId="49325360" w14:textId="27D3F0FC" w:rsidTr="004F66A8">
        <w:tblPrEx>
          <w:tblCellMar>
            <w:left w:w="70" w:type="dxa"/>
            <w:right w:w="70" w:type="dxa"/>
          </w:tblCellMar>
        </w:tblPrEx>
        <w:trPr>
          <w:gridAfter w:val="1"/>
          <w:wAfter w:w="11" w:type="dxa"/>
        </w:trPr>
        <w:tc>
          <w:tcPr>
            <w:tcW w:w="551" w:type="dxa"/>
          </w:tcPr>
          <w:p w14:paraId="2B2183AC" w14:textId="4FBE2FA5" w:rsidR="00AE258C" w:rsidRPr="006A743C" w:rsidRDefault="00AE258C" w:rsidP="00AE258C">
            <w:pPr>
              <w:rPr>
                <w:rFonts w:cs="Times New Roman"/>
                <w:bCs/>
              </w:rPr>
            </w:pPr>
            <w:r w:rsidRPr="006A743C">
              <w:rPr>
                <w:rFonts w:cs="Times New Roman"/>
                <w:bCs/>
              </w:rPr>
              <w:t>2</w:t>
            </w:r>
          </w:p>
        </w:tc>
        <w:tc>
          <w:tcPr>
            <w:tcW w:w="1854" w:type="dxa"/>
            <w:gridSpan w:val="2"/>
          </w:tcPr>
          <w:p w14:paraId="3FC525A4" w14:textId="6894A7FD" w:rsidR="00AE258C" w:rsidRPr="00F40561" w:rsidRDefault="00AE258C" w:rsidP="00AE258C">
            <w:pPr>
              <w:rPr>
                <w:rFonts w:ascii="Calibri" w:hAnsi="Calibri" w:cs="Calibri"/>
              </w:rPr>
            </w:pPr>
            <w:r w:rsidRPr="00F40561">
              <w:rPr>
                <w:rFonts w:ascii="Calibri" w:hAnsi="Calibri" w:cs="Calibri"/>
              </w:rPr>
              <w:t>Pędzle do malowania</w:t>
            </w:r>
          </w:p>
        </w:tc>
        <w:tc>
          <w:tcPr>
            <w:tcW w:w="1701" w:type="dxa"/>
          </w:tcPr>
          <w:p w14:paraId="02DE35A4" w14:textId="77777777" w:rsidR="00AE258C" w:rsidRPr="00F40561" w:rsidRDefault="00AE258C" w:rsidP="00AE258C">
            <w:pPr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2268" w:type="dxa"/>
          </w:tcPr>
          <w:p w14:paraId="31F00543" w14:textId="4F35F6CB" w:rsidR="00AE258C" w:rsidRPr="00F40561" w:rsidRDefault="00AE258C" w:rsidP="00AE258C">
            <w:pPr>
              <w:jc w:val="center"/>
              <w:rPr>
                <w:rFonts w:ascii="Calibri" w:hAnsi="Calibri" w:cs="Calibri"/>
              </w:rPr>
            </w:pPr>
            <w:r w:rsidRPr="00C978FC">
              <w:rPr>
                <w:rFonts w:ascii="Calibri" w:hAnsi="Calibri"/>
              </w:rPr>
              <w:t>Zgodny*/niezgodny*</w:t>
            </w:r>
          </w:p>
        </w:tc>
        <w:tc>
          <w:tcPr>
            <w:tcW w:w="709" w:type="dxa"/>
          </w:tcPr>
          <w:p w14:paraId="3E88A5D9" w14:textId="29FD878D" w:rsidR="00AE258C" w:rsidRPr="00F40561" w:rsidRDefault="00AE258C" w:rsidP="00AE258C">
            <w:pPr>
              <w:jc w:val="center"/>
              <w:rPr>
                <w:rFonts w:ascii="Calibri" w:hAnsi="Calibri" w:cs="Calibri"/>
              </w:rPr>
            </w:pPr>
            <w:r w:rsidRPr="00F40561">
              <w:rPr>
                <w:rFonts w:ascii="Calibri" w:hAnsi="Calibri" w:cs="Calibri"/>
              </w:rPr>
              <w:t>5</w:t>
            </w:r>
          </w:p>
        </w:tc>
        <w:tc>
          <w:tcPr>
            <w:tcW w:w="1134" w:type="dxa"/>
          </w:tcPr>
          <w:p w14:paraId="1B4F385F" w14:textId="21E33B36" w:rsidR="00AE258C" w:rsidRPr="00F40561" w:rsidRDefault="004F66A8" w:rsidP="00AE258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</w:t>
            </w:r>
            <w:r w:rsidR="00AE258C" w:rsidRPr="00F40561">
              <w:rPr>
                <w:rFonts w:ascii="Calibri" w:hAnsi="Calibri" w:cs="Calibri"/>
              </w:rPr>
              <w:t>estaw</w:t>
            </w:r>
          </w:p>
        </w:tc>
        <w:tc>
          <w:tcPr>
            <w:tcW w:w="1701" w:type="dxa"/>
          </w:tcPr>
          <w:p w14:paraId="08D0B364" w14:textId="77777777" w:rsidR="00AE258C" w:rsidRPr="00A9181E" w:rsidRDefault="00AE258C" w:rsidP="00AE258C"/>
        </w:tc>
        <w:tc>
          <w:tcPr>
            <w:tcW w:w="1701" w:type="dxa"/>
          </w:tcPr>
          <w:p w14:paraId="497EAD83" w14:textId="77777777" w:rsidR="00AE258C" w:rsidRPr="00A9181E" w:rsidRDefault="00AE258C" w:rsidP="00AE258C"/>
        </w:tc>
        <w:tc>
          <w:tcPr>
            <w:tcW w:w="1701" w:type="dxa"/>
          </w:tcPr>
          <w:p w14:paraId="1BD35E8C" w14:textId="77777777" w:rsidR="00AE258C" w:rsidRPr="00A9181E" w:rsidRDefault="00AE258C" w:rsidP="00AE258C"/>
        </w:tc>
        <w:tc>
          <w:tcPr>
            <w:tcW w:w="1701" w:type="dxa"/>
            <w:gridSpan w:val="2"/>
          </w:tcPr>
          <w:p w14:paraId="16DEE02D" w14:textId="77777777" w:rsidR="00AE258C" w:rsidRPr="00A9181E" w:rsidRDefault="00AE258C" w:rsidP="00AE258C"/>
        </w:tc>
      </w:tr>
      <w:tr w:rsidR="00AE258C" w:rsidRPr="00A9181E" w14:paraId="36BF0018" w14:textId="7F4AE47A" w:rsidTr="004F66A8">
        <w:tblPrEx>
          <w:tblCellMar>
            <w:left w:w="70" w:type="dxa"/>
            <w:right w:w="70" w:type="dxa"/>
          </w:tblCellMar>
        </w:tblPrEx>
        <w:trPr>
          <w:gridAfter w:val="1"/>
          <w:wAfter w:w="11" w:type="dxa"/>
        </w:trPr>
        <w:tc>
          <w:tcPr>
            <w:tcW w:w="551" w:type="dxa"/>
          </w:tcPr>
          <w:p w14:paraId="2F82936E" w14:textId="4E36A834" w:rsidR="00AE258C" w:rsidRPr="006A743C" w:rsidRDefault="00AE258C" w:rsidP="00AE258C">
            <w:pPr>
              <w:rPr>
                <w:rFonts w:cs="Times New Roman"/>
                <w:bCs/>
              </w:rPr>
            </w:pPr>
            <w:r w:rsidRPr="006A743C">
              <w:rPr>
                <w:rFonts w:cs="Times New Roman"/>
                <w:bCs/>
              </w:rPr>
              <w:t>3</w:t>
            </w:r>
          </w:p>
        </w:tc>
        <w:tc>
          <w:tcPr>
            <w:tcW w:w="1854" w:type="dxa"/>
            <w:gridSpan w:val="2"/>
          </w:tcPr>
          <w:p w14:paraId="3F5EA2CD" w14:textId="25781341" w:rsidR="00AE258C" w:rsidRPr="00F40561" w:rsidRDefault="00AE258C" w:rsidP="00AE258C">
            <w:pPr>
              <w:rPr>
                <w:rFonts w:ascii="Calibri" w:hAnsi="Calibri" w:cs="Calibri"/>
              </w:rPr>
            </w:pPr>
            <w:r w:rsidRPr="00F40561">
              <w:rPr>
                <w:rFonts w:ascii="Calibri" w:hAnsi="Calibri" w:cs="Calibri"/>
              </w:rPr>
              <w:t>Kredki Ołówkowe</w:t>
            </w:r>
          </w:p>
        </w:tc>
        <w:tc>
          <w:tcPr>
            <w:tcW w:w="1701" w:type="dxa"/>
          </w:tcPr>
          <w:p w14:paraId="5646CF15" w14:textId="77777777" w:rsidR="00AE258C" w:rsidRPr="00F40561" w:rsidRDefault="00AE258C" w:rsidP="00AE258C">
            <w:pPr>
              <w:rPr>
                <w:rFonts w:ascii="Calibri" w:hAnsi="Calibri" w:cs="Calibri"/>
              </w:rPr>
            </w:pPr>
          </w:p>
        </w:tc>
        <w:tc>
          <w:tcPr>
            <w:tcW w:w="2268" w:type="dxa"/>
          </w:tcPr>
          <w:p w14:paraId="7C617761" w14:textId="6449B1BF" w:rsidR="00AE258C" w:rsidRPr="00F40561" w:rsidRDefault="00AE258C" w:rsidP="00AE258C">
            <w:pPr>
              <w:jc w:val="center"/>
              <w:rPr>
                <w:rFonts w:ascii="Calibri" w:hAnsi="Calibri" w:cs="Calibri"/>
              </w:rPr>
            </w:pPr>
            <w:r w:rsidRPr="00C978FC">
              <w:rPr>
                <w:rFonts w:ascii="Calibri" w:hAnsi="Calibri"/>
              </w:rPr>
              <w:t>Zgodny*/niezgodny*</w:t>
            </w:r>
          </w:p>
        </w:tc>
        <w:tc>
          <w:tcPr>
            <w:tcW w:w="709" w:type="dxa"/>
          </w:tcPr>
          <w:p w14:paraId="6D1B9AC5" w14:textId="3076DC37" w:rsidR="00AE258C" w:rsidRPr="00F40561" w:rsidRDefault="00AE258C" w:rsidP="00AE258C">
            <w:pPr>
              <w:jc w:val="center"/>
              <w:rPr>
                <w:rFonts w:ascii="Calibri" w:hAnsi="Calibri" w:cs="Calibri"/>
              </w:rPr>
            </w:pPr>
            <w:r w:rsidRPr="00F40561">
              <w:rPr>
                <w:rFonts w:ascii="Calibri" w:hAnsi="Calibri" w:cs="Calibri"/>
              </w:rPr>
              <w:t>6</w:t>
            </w:r>
          </w:p>
        </w:tc>
        <w:tc>
          <w:tcPr>
            <w:tcW w:w="1134" w:type="dxa"/>
          </w:tcPr>
          <w:p w14:paraId="570D5D3E" w14:textId="7167A7FC" w:rsidR="00AE258C" w:rsidRPr="00F40561" w:rsidRDefault="00AE258C" w:rsidP="00AE258C">
            <w:pPr>
              <w:jc w:val="center"/>
              <w:rPr>
                <w:rFonts w:ascii="Calibri" w:hAnsi="Calibri" w:cs="Calibri"/>
              </w:rPr>
            </w:pPr>
            <w:r w:rsidRPr="00F40561">
              <w:rPr>
                <w:rFonts w:ascii="Calibri" w:hAnsi="Calibri" w:cs="Calibri"/>
              </w:rPr>
              <w:t>Opak.</w:t>
            </w:r>
          </w:p>
        </w:tc>
        <w:tc>
          <w:tcPr>
            <w:tcW w:w="1701" w:type="dxa"/>
          </w:tcPr>
          <w:p w14:paraId="772C1D1E" w14:textId="77777777" w:rsidR="00AE258C" w:rsidRPr="00A9181E" w:rsidRDefault="00AE258C" w:rsidP="00AE258C"/>
        </w:tc>
        <w:tc>
          <w:tcPr>
            <w:tcW w:w="1701" w:type="dxa"/>
          </w:tcPr>
          <w:p w14:paraId="72661164" w14:textId="77777777" w:rsidR="00AE258C" w:rsidRPr="00A9181E" w:rsidRDefault="00AE258C" w:rsidP="00AE258C"/>
        </w:tc>
        <w:tc>
          <w:tcPr>
            <w:tcW w:w="1701" w:type="dxa"/>
          </w:tcPr>
          <w:p w14:paraId="50B60F28" w14:textId="77777777" w:rsidR="00AE258C" w:rsidRPr="00A9181E" w:rsidRDefault="00AE258C" w:rsidP="00AE258C"/>
        </w:tc>
        <w:tc>
          <w:tcPr>
            <w:tcW w:w="1701" w:type="dxa"/>
            <w:gridSpan w:val="2"/>
          </w:tcPr>
          <w:p w14:paraId="737045AC" w14:textId="77777777" w:rsidR="00AE258C" w:rsidRPr="00A9181E" w:rsidRDefault="00AE258C" w:rsidP="00AE258C"/>
        </w:tc>
      </w:tr>
      <w:tr w:rsidR="00AE258C" w:rsidRPr="00A9181E" w14:paraId="43CB5946" w14:textId="352DD703" w:rsidTr="004F66A8">
        <w:tblPrEx>
          <w:tblCellMar>
            <w:left w:w="70" w:type="dxa"/>
            <w:right w:w="70" w:type="dxa"/>
          </w:tblCellMar>
        </w:tblPrEx>
        <w:trPr>
          <w:gridAfter w:val="1"/>
          <w:wAfter w:w="11" w:type="dxa"/>
        </w:trPr>
        <w:tc>
          <w:tcPr>
            <w:tcW w:w="551" w:type="dxa"/>
          </w:tcPr>
          <w:p w14:paraId="16D6B4B1" w14:textId="6BF63362" w:rsidR="00AE258C" w:rsidRPr="006A743C" w:rsidRDefault="00AE258C" w:rsidP="00AE258C">
            <w:pPr>
              <w:rPr>
                <w:rFonts w:cs="Times New Roman"/>
                <w:bCs/>
              </w:rPr>
            </w:pPr>
            <w:r w:rsidRPr="006A743C">
              <w:rPr>
                <w:rFonts w:cs="Times New Roman"/>
                <w:bCs/>
              </w:rPr>
              <w:t>4</w:t>
            </w:r>
          </w:p>
        </w:tc>
        <w:tc>
          <w:tcPr>
            <w:tcW w:w="1854" w:type="dxa"/>
            <w:gridSpan w:val="2"/>
          </w:tcPr>
          <w:p w14:paraId="45DEBA06" w14:textId="0DC332CB" w:rsidR="00AE258C" w:rsidRPr="00F40561" w:rsidRDefault="00AE258C" w:rsidP="00AE258C">
            <w:pPr>
              <w:rPr>
                <w:rFonts w:ascii="Calibri" w:hAnsi="Calibri" w:cs="Calibri"/>
              </w:rPr>
            </w:pPr>
            <w:r w:rsidRPr="00F40561">
              <w:rPr>
                <w:rFonts w:ascii="Calibri" w:hAnsi="Calibri" w:cs="Calibri"/>
              </w:rPr>
              <w:t>Kredki świecowe</w:t>
            </w:r>
          </w:p>
        </w:tc>
        <w:tc>
          <w:tcPr>
            <w:tcW w:w="1701" w:type="dxa"/>
          </w:tcPr>
          <w:p w14:paraId="45DAAFC4" w14:textId="77777777" w:rsidR="00AE258C" w:rsidRPr="00F40561" w:rsidRDefault="00AE258C" w:rsidP="00AE258C">
            <w:pPr>
              <w:rPr>
                <w:rFonts w:ascii="Calibri" w:hAnsi="Calibri" w:cs="Calibri"/>
              </w:rPr>
            </w:pPr>
          </w:p>
        </w:tc>
        <w:tc>
          <w:tcPr>
            <w:tcW w:w="2268" w:type="dxa"/>
          </w:tcPr>
          <w:p w14:paraId="70C4B592" w14:textId="7A34CAB8" w:rsidR="00AE258C" w:rsidRPr="00F40561" w:rsidRDefault="00AE258C" w:rsidP="00AE258C">
            <w:pPr>
              <w:jc w:val="center"/>
              <w:rPr>
                <w:rFonts w:ascii="Calibri" w:hAnsi="Calibri" w:cs="Calibri"/>
              </w:rPr>
            </w:pPr>
            <w:r w:rsidRPr="00C978FC">
              <w:rPr>
                <w:rFonts w:ascii="Calibri" w:hAnsi="Calibri"/>
              </w:rPr>
              <w:t>Zgodny*/niezgodny*</w:t>
            </w:r>
          </w:p>
        </w:tc>
        <w:tc>
          <w:tcPr>
            <w:tcW w:w="709" w:type="dxa"/>
          </w:tcPr>
          <w:p w14:paraId="0C4549E7" w14:textId="4087F059" w:rsidR="00AE258C" w:rsidRPr="00F40561" w:rsidRDefault="00AE258C" w:rsidP="00AE258C">
            <w:pPr>
              <w:jc w:val="center"/>
              <w:rPr>
                <w:rFonts w:ascii="Calibri" w:hAnsi="Calibri" w:cs="Calibri"/>
              </w:rPr>
            </w:pPr>
            <w:r w:rsidRPr="00F40561">
              <w:rPr>
                <w:rFonts w:ascii="Calibri" w:hAnsi="Calibri" w:cs="Calibri"/>
              </w:rPr>
              <w:t>6</w:t>
            </w:r>
          </w:p>
        </w:tc>
        <w:tc>
          <w:tcPr>
            <w:tcW w:w="1134" w:type="dxa"/>
          </w:tcPr>
          <w:p w14:paraId="5930E4EE" w14:textId="7C859280" w:rsidR="00AE258C" w:rsidRPr="00F40561" w:rsidRDefault="00AE258C" w:rsidP="00AE258C">
            <w:pPr>
              <w:jc w:val="center"/>
              <w:rPr>
                <w:rFonts w:ascii="Calibri" w:hAnsi="Calibri" w:cs="Calibri"/>
              </w:rPr>
            </w:pPr>
            <w:r w:rsidRPr="00F40561">
              <w:rPr>
                <w:rFonts w:ascii="Calibri" w:hAnsi="Calibri" w:cs="Calibri"/>
              </w:rPr>
              <w:t>Opak.</w:t>
            </w:r>
          </w:p>
        </w:tc>
        <w:tc>
          <w:tcPr>
            <w:tcW w:w="1701" w:type="dxa"/>
          </w:tcPr>
          <w:p w14:paraId="3A9E6DEC" w14:textId="77777777" w:rsidR="00AE258C" w:rsidRPr="00A9181E" w:rsidRDefault="00AE258C" w:rsidP="00AE258C"/>
        </w:tc>
        <w:tc>
          <w:tcPr>
            <w:tcW w:w="1701" w:type="dxa"/>
          </w:tcPr>
          <w:p w14:paraId="6AEBDCC9" w14:textId="77777777" w:rsidR="00AE258C" w:rsidRPr="00A9181E" w:rsidRDefault="00AE258C" w:rsidP="00AE258C"/>
        </w:tc>
        <w:tc>
          <w:tcPr>
            <w:tcW w:w="1701" w:type="dxa"/>
          </w:tcPr>
          <w:p w14:paraId="7581F3FE" w14:textId="77777777" w:rsidR="00AE258C" w:rsidRPr="00A9181E" w:rsidRDefault="00AE258C" w:rsidP="00AE258C"/>
        </w:tc>
        <w:tc>
          <w:tcPr>
            <w:tcW w:w="1701" w:type="dxa"/>
            <w:gridSpan w:val="2"/>
          </w:tcPr>
          <w:p w14:paraId="157A438C" w14:textId="77777777" w:rsidR="00AE258C" w:rsidRPr="00A9181E" w:rsidRDefault="00AE258C" w:rsidP="00AE258C"/>
        </w:tc>
      </w:tr>
      <w:tr w:rsidR="00AE258C" w:rsidRPr="00A9181E" w14:paraId="7E99BE1E" w14:textId="2C83EA96" w:rsidTr="004F66A8">
        <w:tblPrEx>
          <w:tblCellMar>
            <w:left w:w="70" w:type="dxa"/>
            <w:right w:w="70" w:type="dxa"/>
          </w:tblCellMar>
        </w:tblPrEx>
        <w:trPr>
          <w:gridAfter w:val="1"/>
          <w:wAfter w:w="11" w:type="dxa"/>
        </w:trPr>
        <w:tc>
          <w:tcPr>
            <w:tcW w:w="551" w:type="dxa"/>
          </w:tcPr>
          <w:p w14:paraId="57BB6076" w14:textId="5F1E14C9" w:rsidR="00AE258C" w:rsidRPr="006A743C" w:rsidRDefault="00AE258C" w:rsidP="00AE258C">
            <w:pPr>
              <w:rPr>
                <w:rFonts w:cs="Times New Roman"/>
                <w:bCs/>
              </w:rPr>
            </w:pPr>
            <w:r w:rsidRPr="006A743C">
              <w:rPr>
                <w:rFonts w:cs="Times New Roman"/>
                <w:bCs/>
              </w:rPr>
              <w:t>5</w:t>
            </w:r>
          </w:p>
        </w:tc>
        <w:tc>
          <w:tcPr>
            <w:tcW w:w="1854" w:type="dxa"/>
            <w:gridSpan w:val="2"/>
          </w:tcPr>
          <w:p w14:paraId="4A706B7A" w14:textId="6FDBFB4A" w:rsidR="00AE258C" w:rsidRPr="00F40561" w:rsidRDefault="00AE258C" w:rsidP="00AE258C">
            <w:pPr>
              <w:rPr>
                <w:rFonts w:ascii="Calibri" w:hAnsi="Calibri" w:cs="Calibri"/>
              </w:rPr>
            </w:pPr>
            <w:r w:rsidRPr="00F40561">
              <w:rPr>
                <w:rFonts w:ascii="Calibri" w:hAnsi="Calibri" w:cs="Calibri"/>
              </w:rPr>
              <w:t>Flamastry 12 kolorów</w:t>
            </w:r>
          </w:p>
        </w:tc>
        <w:tc>
          <w:tcPr>
            <w:tcW w:w="1701" w:type="dxa"/>
          </w:tcPr>
          <w:p w14:paraId="195D23B5" w14:textId="77777777" w:rsidR="00AE258C" w:rsidRPr="00F40561" w:rsidRDefault="00AE258C" w:rsidP="00AE258C">
            <w:pPr>
              <w:rPr>
                <w:rFonts w:ascii="Calibri" w:hAnsi="Calibri" w:cs="Calibri"/>
              </w:rPr>
            </w:pPr>
          </w:p>
        </w:tc>
        <w:tc>
          <w:tcPr>
            <w:tcW w:w="2268" w:type="dxa"/>
          </w:tcPr>
          <w:p w14:paraId="7229E27A" w14:textId="4736D55E" w:rsidR="00AE258C" w:rsidRPr="00F40561" w:rsidRDefault="00AE258C" w:rsidP="00AE258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Zgodny*/niezgodny*</w:t>
            </w:r>
          </w:p>
        </w:tc>
        <w:tc>
          <w:tcPr>
            <w:tcW w:w="709" w:type="dxa"/>
          </w:tcPr>
          <w:p w14:paraId="5D9CB1F1" w14:textId="65442A82" w:rsidR="00AE258C" w:rsidRPr="00F40561" w:rsidRDefault="00AE258C" w:rsidP="00AE258C">
            <w:pPr>
              <w:jc w:val="center"/>
              <w:rPr>
                <w:rFonts w:ascii="Calibri" w:hAnsi="Calibri" w:cs="Calibri"/>
              </w:rPr>
            </w:pPr>
            <w:r w:rsidRPr="00F40561">
              <w:rPr>
                <w:rFonts w:ascii="Calibri" w:hAnsi="Calibri" w:cs="Calibri"/>
              </w:rPr>
              <w:t>4</w:t>
            </w:r>
          </w:p>
        </w:tc>
        <w:tc>
          <w:tcPr>
            <w:tcW w:w="1134" w:type="dxa"/>
          </w:tcPr>
          <w:p w14:paraId="5F6346A3" w14:textId="26951353" w:rsidR="00AE258C" w:rsidRPr="00F40561" w:rsidRDefault="00AE258C" w:rsidP="00AE258C">
            <w:pPr>
              <w:jc w:val="center"/>
              <w:rPr>
                <w:rFonts w:ascii="Calibri" w:hAnsi="Calibri" w:cs="Calibri"/>
              </w:rPr>
            </w:pPr>
            <w:r w:rsidRPr="00F40561">
              <w:rPr>
                <w:rFonts w:ascii="Calibri" w:hAnsi="Calibri" w:cs="Calibri"/>
              </w:rPr>
              <w:t>Opak.</w:t>
            </w:r>
          </w:p>
        </w:tc>
        <w:tc>
          <w:tcPr>
            <w:tcW w:w="1701" w:type="dxa"/>
          </w:tcPr>
          <w:p w14:paraId="5BCB4AB7" w14:textId="77777777" w:rsidR="00AE258C" w:rsidRPr="00A9181E" w:rsidRDefault="00AE258C" w:rsidP="00AE258C"/>
        </w:tc>
        <w:tc>
          <w:tcPr>
            <w:tcW w:w="1701" w:type="dxa"/>
          </w:tcPr>
          <w:p w14:paraId="20FE4099" w14:textId="77777777" w:rsidR="00AE258C" w:rsidRPr="00A9181E" w:rsidRDefault="00AE258C" w:rsidP="00AE258C"/>
        </w:tc>
        <w:tc>
          <w:tcPr>
            <w:tcW w:w="1701" w:type="dxa"/>
          </w:tcPr>
          <w:p w14:paraId="5500F98F" w14:textId="77777777" w:rsidR="00AE258C" w:rsidRPr="00A9181E" w:rsidRDefault="00AE258C" w:rsidP="00AE258C"/>
        </w:tc>
        <w:tc>
          <w:tcPr>
            <w:tcW w:w="1701" w:type="dxa"/>
            <w:gridSpan w:val="2"/>
          </w:tcPr>
          <w:p w14:paraId="2172C3D5" w14:textId="77777777" w:rsidR="00AE258C" w:rsidRPr="00A9181E" w:rsidRDefault="00AE258C" w:rsidP="00AE258C"/>
        </w:tc>
      </w:tr>
      <w:tr w:rsidR="00AE258C" w:rsidRPr="00A9181E" w14:paraId="080F6A60" w14:textId="4ACF96E6" w:rsidTr="004F66A8">
        <w:tblPrEx>
          <w:tblCellMar>
            <w:left w:w="70" w:type="dxa"/>
            <w:right w:w="70" w:type="dxa"/>
          </w:tblCellMar>
        </w:tblPrEx>
        <w:trPr>
          <w:gridAfter w:val="1"/>
          <w:wAfter w:w="11" w:type="dxa"/>
        </w:trPr>
        <w:tc>
          <w:tcPr>
            <w:tcW w:w="551" w:type="dxa"/>
          </w:tcPr>
          <w:p w14:paraId="075C647F" w14:textId="2010494D" w:rsidR="00AE258C" w:rsidRPr="006A743C" w:rsidRDefault="00AE258C" w:rsidP="00AE258C">
            <w:pPr>
              <w:rPr>
                <w:rFonts w:cs="Times New Roman"/>
                <w:bCs/>
              </w:rPr>
            </w:pPr>
            <w:r w:rsidRPr="006A743C">
              <w:rPr>
                <w:rFonts w:cs="Times New Roman"/>
                <w:bCs/>
              </w:rPr>
              <w:t>6</w:t>
            </w:r>
          </w:p>
        </w:tc>
        <w:tc>
          <w:tcPr>
            <w:tcW w:w="1854" w:type="dxa"/>
            <w:gridSpan w:val="2"/>
          </w:tcPr>
          <w:p w14:paraId="7E881AD9" w14:textId="28C8E949" w:rsidR="00AE258C" w:rsidRPr="00F40561" w:rsidRDefault="00AE258C" w:rsidP="00AE258C">
            <w:pPr>
              <w:rPr>
                <w:rFonts w:ascii="Calibri" w:hAnsi="Calibri" w:cs="Calibri"/>
              </w:rPr>
            </w:pPr>
            <w:r w:rsidRPr="00F40561">
              <w:rPr>
                <w:rFonts w:ascii="Calibri" w:hAnsi="Calibri" w:cs="Calibri"/>
              </w:rPr>
              <w:t>Blok Techniczny A4</w:t>
            </w:r>
          </w:p>
        </w:tc>
        <w:tc>
          <w:tcPr>
            <w:tcW w:w="1701" w:type="dxa"/>
          </w:tcPr>
          <w:p w14:paraId="2DA2B66A" w14:textId="77777777" w:rsidR="00AE258C" w:rsidRPr="00F40561" w:rsidRDefault="00AE258C" w:rsidP="00AE258C">
            <w:pPr>
              <w:rPr>
                <w:rFonts w:ascii="Calibri" w:hAnsi="Calibri" w:cs="Calibri"/>
              </w:rPr>
            </w:pPr>
          </w:p>
        </w:tc>
        <w:tc>
          <w:tcPr>
            <w:tcW w:w="2268" w:type="dxa"/>
          </w:tcPr>
          <w:p w14:paraId="480713B3" w14:textId="1DA44E98" w:rsidR="00AE258C" w:rsidRPr="00F40561" w:rsidRDefault="00AE258C" w:rsidP="00AE258C">
            <w:pPr>
              <w:jc w:val="center"/>
              <w:rPr>
                <w:rFonts w:ascii="Calibri" w:hAnsi="Calibri" w:cs="Calibri"/>
              </w:rPr>
            </w:pPr>
            <w:r w:rsidRPr="00C978FC">
              <w:rPr>
                <w:rFonts w:ascii="Calibri" w:hAnsi="Calibri"/>
              </w:rPr>
              <w:t>Zgodny*/niezgodny*</w:t>
            </w:r>
          </w:p>
        </w:tc>
        <w:tc>
          <w:tcPr>
            <w:tcW w:w="709" w:type="dxa"/>
          </w:tcPr>
          <w:p w14:paraId="7694C3BD" w14:textId="274EBE56" w:rsidR="00AE258C" w:rsidRPr="00F40561" w:rsidRDefault="00AE258C" w:rsidP="00AE258C">
            <w:pPr>
              <w:jc w:val="center"/>
              <w:rPr>
                <w:rFonts w:ascii="Calibri" w:hAnsi="Calibri" w:cs="Calibri"/>
              </w:rPr>
            </w:pPr>
            <w:r w:rsidRPr="00F40561">
              <w:rPr>
                <w:rFonts w:ascii="Calibri" w:hAnsi="Calibri" w:cs="Calibri"/>
              </w:rPr>
              <w:t>10</w:t>
            </w:r>
          </w:p>
        </w:tc>
        <w:tc>
          <w:tcPr>
            <w:tcW w:w="1134" w:type="dxa"/>
          </w:tcPr>
          <w:p w14:paraId="44263015" w14:textId="242F4B97" w:rsidR="00AE258C" w:rsidRPr="00F40561" w:rsidRDefault="00AE258C" w:rsidP="00AE258C">
            <w:pPr>
              <w:jc w:val="center"/>
              <w:rPr>
                <w:rFonts w:ascii="Calibri" w:hAnsi="Calibri" w:cs="Calibri"/>
              </w:rPr>
            </w:pPr>
            <w:r w:rsidRPr="00F40561">
              <w:rPr>
                <w:rFonts w:ascii="Calibri" w:hAnsi="Calibri" w:cs="Calibri"/>
              </w:rPr>
              <w:t>Szt.</w:t>
            </w:r>
          </w:p>
        </w:tc>
        <w:tc>
          <w:tcPr>
            <w:tcW w:w="1701" w:type="dxa"/>
          </w:tcPr>
          <w:p w14:paraId="18DCCB33" w14:textId="77777777" w:rsidR="00AE258C" w:rsidRPr="00A9181E" w:rsidRDefault="00AE258C" w:rsidP="00AE258C"/>
        </w:tc>
        <w:tc>
          <w:tcPr>
            <w:tcW w:w="1701" w:type="dxa"/>
          </w:tcPr>
          <w:p w14:paraId="696C2E9A" w14:textId="77777777" w:rsidR="00AE258C" w:rsidRPr="00A9181E" w:rsidRDefault="00AE258C" w:rsidP="00AE258C"/>
        </w:tc>
        <w:tc>
          <w:tcPr>
            <w:tcW w:w="1701" w:type="dxa"/>
          </w:tcPr>
          <w:p w14:paraId="7644CA4B" w14:textId="77777777" w:rsidR="00AE258C" w:rsidRPr="00A9181E" w:rsidRDefault="00AE258C" w:rsidP="00AE258C"/>
        </w:tc>
        <w:tc>
          <w:tcPr>
            <w:tcW w:w="1701" w:type="dxa"/>
            <w:gridSpan w:val="2"/>
          </w:tcPr>
          <w:p w14:paraId="4811A538" w14:textId="77777777" w:rsidR="00AE258C" w:rsidRPr="00A9181E" w:rsidRDefault="00AE258C" w:rsidP="00AE258C"/>
        </w:tc>
      </w:tr>
      <w:tr w:rsidR="00AE258C" w:rsidRPr="00A9181E" w14:paraId="118C241D" w14:textId="67FC267D" w:rsidTr="004F66A8">
        <w:tblPrEx>
          <w:tblCellMar>
            <w:left w:w="70" w:type="dxa"/>
            <w:right w:w="70" w:type="dxa"/>
          </w:tblCellMar>
        </w:tblPrEx>
        <w:trPr>
          <w:gridAfter w:val="1"/>
          <w:wAfter w:w="11" w:type="dxa"/>
        </w:trPr>
        <w:tc>
          <w:tcPr>
            <w:tcW w:w="551" w:type="dxa"/>
          </w:tcPr>
          <w:p w14:paraId="03D5FA96" w14:textId="2BD8C021" w:rsidR="00AE258C" w:rsidRPr="006A743C" w:rsidRDefault="00AE258C" w:rsidP="00AE258C">
            <w:pPr>
              <w:rPr>
                <w:rFonts w:cs="Times New Roman"/>
                <w:bCs/>
              </w:rPr>
            </w:pPr>
            <w:r w:rsidRPr="006A743C">
              <w:rPr>
                <w:rFonts w:cs="Times New Roman"/>
                <w:bCs/>
              </w:rPr>
              <w:t>7</w:t>
            </w:r>
          </w:p>
        </w:tc>
        <w:tc>
          <w:tcPr>
            <w:tcW w:w="1854" w:type="dxa"/>
            <w:gridSpan w:val="2"/>
          </w:tcPr>
          <w:p w14:paraId="42FAF8DA" w14:textId="6DD8E6B3" w:rsidR="00AE258C" w:rsidRPr="00F40561" w:rsidRDefault="00AE258C" w:rsidP="00AE258C">
            <w:pPr>
              <w:rPr>
                <w:rFonts w:ascii="Calibri" w:hAnsi="Calibri" w:cs="Calibri"/>
              </w:rPr>
            </w:pPr>
            <w:r w:rsidRPr="00F40561">
              <w:rPr>
                <w:rFonts w:ascii="Calibri" w:hAnsi="Calibri" w:cs="Calibri"/>
              </w:rPr>
              <w:t>Papier xero</w:t>
            </w:r>
          </w:p>
        </w:tc>
        <w:tc>
          <w:tcPr>
            <w:tcW w:w="1701" w:type="dxa"/>
          </w:tcPr>
          <w:p w14:paraId="766C2731" w14:textId="77777777" w:rsidR="00AE258C" w:rsidRPr="00F40561" w:rsidRDefault="00AE258C" w:rsidP="00AE258C">
            <w:pPr>
              <w:rPr>
                <w:rFonts w:ascii="Calibri" w:hAnsi="Calibri" w:cs="Calibri"/>
              </w:rPr>
            </w:pPr>
          </w:p>
        </w:tc>
        <w:tc>
          <w:tcPr>
            <w:tcW w:w="2268" w:type="dxa"/>
          </w:tcPr>
          <w:p w14:paraId="2622FC19" w14:textId="4367CFB8" w:rsidR="00AE258C" w:rsidRPr="00F40561" w:rsidRDefault="00AE258C" w:rsidP="00AE258C">
            <w:pPr>
              <w:jc w:val="center"/>
              <w:rPr>
                <w:rFonts w:ascii="Calibri" w:hAnsi="Calibri" w:cs="Calibri"/>
              </w:rPr>
            </w:pPr>
            <w:r w:rsidRPr="00C978FC">
              <w:rPr>
                <w:rFonts w:ascii="Calibri" w:hAnsi="Calibri"/>
              </w:rPr>
              <w:t>Zgodny*/niezgodny*</w:t>
            </w:r>
          </w:p>
        </w:tc>
        <w:tc>
          <w:tcPr>
            <w:tcW w:w="709" w:type="dxa"/>
          </w:tcPr>
          <w:p w14:paraId="21C852FB" w14:textId="6DEB67B7" w:rsidR="00AE258C" w:rsidRPr="00F40561" w:rsidRDefault="00AE258C" w:rsidP="00AE258C">
            <w:pPr>
              <w:jc w:val="center"/>
              <w:rPr>
                <w:rFonts w:ascii="Calibri" w:hAnsi="Calibri" w:cs="Calibri"/>
              </w:rPr>
            </w:pPr>
            <w:r w:rsidRPr="00F40561">
              <w:rPr>
                <w:rFonts w:ascii="Calibri" w:hAnsi="Calibri" w:cs="Calibri"/>
              </w:rPr>
              <w:t>1</w:t>
            </w:r>
          </w:p>
        </w:tc>
        <w:tc>
          <w:tcPr>
            <w:tcW w:w="1134" w:type="dxa"/>
          </w:tcPr>
          <w:p w14:paraId="1D24382F" w14:textId="6F41C824" w:rsidR="00AE258C" w:rsidRPr="00F40561" w:rsidRDefault="004F66A8" w:rsidP="00AE258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</w:t>
            </w:r>
            <w:r w:rsidR="00AE258C" w:rsidRPr="00F40561">
              <w:rPr>
                <w:rFonts w:ascii="Calibri" w:hAnsi="Calibri" w:cs="Calibri"/>
              </w:rPr>
              <w:t>yza</w:t>
            </w:r>
          </w:p>
        </w:tc>
        <w:tc>
          <w:tcPr>
            <w:tcW w:w="1701" w:type="dxa"/>
          </w:tcPr>
          <w:p w14:paraId="4F5D7EBF" w14:textId="77777777" w:rsidR="00AE258C" w:rsidRPr="00A9181E" w:rsidRDefault="00AE258C" w:rsidP="00AE258C"/>
        </w:tc>
        <w:tc>
          <w:tcPr>
            <w:tcW w:w="1701" w:type="dxa"/>
          </w:tcPr>
          <w:p w14:paraId="50D45075" w14:textId="77777777" w:rsidR="00AE258C" w:rsidRPr="00A9181E" w:rsidRDefault="00AE258C" w:rsidP="00AE258C"/>
        </w:tc>
        <w:tc>
          <w:tcPr>
            <w:tcW w:w="1701" w:type="dxa"/>
          </w:tcPr>
          <w:p w14:paraId="7C1F87FE" w14:textId="77777777" w:rsidR="00AE258C" w:rsidRPr="00A9181E" w:rsidRDefault="00AE258C" w:rsidP="00AE258C"/>
        </w:tc>
        <w:tc>
          <w:tcPr>
            <w:tcW w:w="1701" w:type="dxa"/>
            <w:gridSpan w:val="2"/>
          </w:tcPr>
          <w:p w14:paraId="60B12644" w14:textId="77777777" w:rsidR="00AE258C" w:rsidRPr="00A9181E" w:rsidRDefault="00AE258C" w:rsidP="00AE258C"/>
        </w:tc>
      </w:tr>
      <w:tr w:rsidR="00AE258C" w:rsidRPr="00A9181E" w14:paraId="23D8CB6D" w14:textId="0715D673" w:rsidTr="004F66A8">
        <w:tblPrEx>
          <w:tblCellMar>
            <w:left w:w="70" w:type="dxa"/>
            <w:right w:w="70" w:type="dxa"/>
          </w:tblCellMar>
        </w:tblPrEx>
        <w:trPr>
          <w:gridAfter w:val="1"/>
          <w:wAfter w:w="11" w:type="dxa"/>
        </w:trPr>
        <w:tc>
          <w:tcPr>
            <w:tcW w:w="551" w:type="dxa"/>
          </w:tcPr>
          <w:p w14:paraId="4B135FF9" w14:textId="24ED3F26" w:rsidR="00AE258C" w:rsidRPr="006A743C" w:rsidRDefault="00AE258C" w:rsidP="00AE258C">
            <w:pPr>
              <w:rPr>
                <w:rFonts w:cs="Times New Roman"/>
                <w:bCs/>
              </w:rPr>
            </w:pPr>
            <w:r w:rsidRPr="006A743C">
              <w:rPr>
                <w:rFonts w:cs="Times New Roman"/>
                <w:bCs/>
              </w:rPr>
              <w:t>8</w:t>
            </w:r>
          </w:p>
        </w:tc>
        <w:tc>
          <w:tcPr>
            <w:tcW w:w="1854" w:type="dxa"/>
            <w:gridSpan w:val="2"/>
          </w:tcPr>
          <w:p w14:paraId="4155AC9F" w14:textId="6B762AD7" w:rsidR="00AE258C" w:rsidRPr="00F40561" w:rsidRDefault="00AE258C" w:rsidP="00AE258C">
            <w:pPr>
              <w:rPr>
                <w:rFonts w:ascii="Calibri" w:hAnsi="Calibri" w:cs="Calibri"/>
              </w:rPr>
            </w:pPr>
            <w:r w:rsidRPr="00F40561">
              <w:rPr>
                <w:rFonts w:ascii="Calibri" w:hAnsi="Calibri" w:cs="Calibri"/>
              </w:rPr>
              <w:t>Brystole kolorowe A3</w:t>
            </w:r>
          </w:p>
        </w:tc>
        <w:tc>
          <w:tcPr>
            <w:tcW w:w="1701" w:type="dxa"/>
          </w:tcPr>
          <w:p w14:paraId="62E612BB" w14:textId="77777777" w:rsidR="00AE258C" w:rsidRPr="00031095" w:rsidRDefault="00AE258C" w:rsidP="00AE258C">
            <w:pPr>
              <w:ind w:left="-70"/>
              <w:rPr>
                <w:rFonts w:ascii="Calibri" w:hAnsi="Calibri" w:cs="Calibri"/>
              </w:rPr>
            </w:pPr>
          </w:p>
        </w:tc>
        <w:tc>
          <w:tcPr>
            <w:tcW w:w="2268" w:type="dxa"/>
          </w:tcPr>
          <w:p w14:paraId="2B23DEC5" w14:textId="0098B005" w:rsidR="00AE258C" w:rsidRPr="00F40561" w:rsidRDefault="00AE258C" w:rsidP="00AE258C">
            <w:pPr>
              <w:jc w:val="center"/>
              <w:rPr>
                <w:rFonts w:ascii="Calibri" w:hAnsi="Calibri" w:cs="Calibri"/>
              </w:rPr>
            </w:pPr>
            <w:r w:rsidRPr="00C978FC">
              <w:rPr>
                <w:rFonts w:ascii="Calibri" w:hAnsi="Calibri"/>
              </w:rPr>
              <w:t>Zgodny*/niezgodny*</w:t>
            </w:r>
          </w:p>
        </w:tc>
        <w:tc>
          <w:tcPr>
            <w:tcW w:w="709" w:type="dxa"/>
          </w:tcPr>
          <w:p w14:paraId="4A450088" w14:textId="23C738A3" w:rsidR="00AE258C" w:rsidRPr="00F40561" w:rsidRDefault="00AE258C" w:rsidP="00AE258C">
            <w:pPr>
              <w:jc w:val="center"/>
              <w:rPr>
                <w:rFonts w:ascii="Calibri" w:hAnsi="Calibri" w:cs="Calibri"/>
              </w:rPr>
            </w:pPr>
            <w:r w:rsidRPr="00F40561">
              <w:rPr>
                <w:rFonts w:ascii="Calibri" w:hAnsi="Calibri" w:cs="Calibri"/>
              </w:rPr>
              <w:t>20</w:t>
            </w:r>
          </w:p>
        </w:tc>
        <w:tc>
          <w:tcPr>
            <w:tcW w:w="1134" w:type="dxa"/>
          </w:tcPr>
          <w:p w14:paraId="54322C42" w14:textId="2CC39FBF" w:rsidR="00AE258C" w:rsidRPr="00F40561" w:rsidRDefault="00AE258C" w:rsidP="00AE258C">
            <w:pPr>
              <w:jc w:val="center"/>
              <w:rPr>
                <w:rFonts w:ascii="Calibri" w:hAnsi="Calibri" w:cs="Calibri"/>
              </w:rPr>
            </w:pPr>
            <w:r w:rsidRPr="00F40561">
              <w:rPr>
                <w:rFonts w:ascii="Calibri" w:hAnsi="Calibri" w:cs="Calibri"/>
              </w:rPr>
              <w:t>Szt.</w:t>
            </w:r>
          </w:p>
        </w:tc>
        <w:tc>
          <w:tcPr>
            <w:tcW w:w="1701" w:type="dxa"/>
          </w:tcPr>
          <w:p w14:paraId="6BD0A1C9" w14:textId="77777777" w:rsidR="00AE258C" w:rsidRPr="00A9181E" w:rsidRDefault="00AE258C" w:rsidP="00AE258C"/>
        </w:tc>
        <w:tc>
          <w:tcPr>
            <w:tcW w:w="1701" w:type="dxa"/>
          </w:tcPr>
          <w:p w14:paraId="3DDB9C13" w14:textId="77777777" w:rsidR="00AE258C" w:rsidRPr="00A9181E" w:rsidRDefault="00AE258C" w:rsidP="00AE258C"/>
        </w:tc>
        <w:tc>
          <w:tcPr>
            <w:tcW w:w="1701" w:type="dxa"/>
          </w:tcPr>
          <w:p w14:paraId="2CFF48B7" w14:textId="77777777" w:rsidR="00AE258C" w:rsidRPr="00A9181E" w:rsidRDefault="00AE258C" w:rsidP="00AE258C"/>
        </w:tc>
        <w:tc>
          <w:tcPr>
            <w:tcW w:w="1701" w:type="dxa"/>
            <w:gridSpan w:val="2"/>
          </w:tcPr>
          <w:p w14:paraId="589556B7" w14:textId="77777777" w:rsidR="00AE258C" w:rsidRPr="00A9181E" w:rsidRDefault="00AE258C" w:rsidP="00AE258C"/>
        </w:tc>
      </w:tr>
      <w:tr w:rsidR="00AE258C" w:rsidRPr="00A9181E" w14:paraId="2A079E15" w14:textId="04B70C2E" w:rsidTr="004F66A8">
        <w:tblPrEx>
          <w:tblCellMar>
            <w:left w:w="70" w:type="dxa"/>
            <w:right w:w="70" w:type="dxa"/>
          </w:tblCellMar>
        </w:tblPrEx>
        <w:trPr>
          <w:gridAfter w:val="1"/>
          <w:wAfter w:w="11" w:type="dxa"/>
        </w:trPr>
        <w:tc>
          <w:tcPr>
            <w:tcW w:w="551" w:type="dxa"/>
          </w:tcPr>
          <w:p w14:paraId="42DECBD8" w14:textId="3C9C535F" w:rsidR="00AE258C" w:rsidRPr="006A743C" w:rsidRDefault="00AE258C" w:rsidP="00AE258C">
            <w:pPr>
              <w:rPr>
                <w:rFonts w:cs="Times New Roman"/>
                <w:bCs/>
              </w:rPr>
            </w:pPr>
            <w:r w:rsidRPr="006A743C">
              <w:rPr>
                <w:rFonts w:cs="Times New Roman"/>
                <w:bCs/>
              </w:rPr>
              <w:t>9</w:t>
            </w:r>
          </w:p>
        </w:tc>
        <w:tc>
          <w:tcPr>
            <w:tcW w:w="1854" w:type="dxa"/>
            <w:gridSpan w:val="2"/>
          </w:tcPr>
          <w:p w14:paraId="783EF7AE" w14:textId="4C88B4B7" w:rsidR="00AE258C" w:rsidRPr="00F40561" w:rsidRDefault="00AE258C" w:rsidP="00AE258C">
            <w:pPr>
              <w:rPr>
                <w:rFonts w:ascii="Calibri" w:hAnsi="Calibri" w:cs="Calibri"/>
              </w:rPr>
            </w:pPr>
            <w:r w:rsidRPr="00F40561">
              <w:rPr>
                <w:rFonts w:ascii="Calibri" w:hAnsi="Calibri" w:cs="Calibri"/>
              </w:rPr>
              <w:t>Bibuła</w:t>
            </w:r>
          </w:p>
        </w:tc>
        <w:tc>
          <w:tcPr>
            <w:tcW w:w="1701" w:type="dxa"/>
          </w:tcPr>
          <w:p w14:paraId="7B1136D4" w14:textId="77777777" w:rsidR="00AE258C" w:rsidRPr="00F40561" w:rsidRDefault="00AE258C" w:rsidP="00AE258C">
            <w:pPr>
              <w:rPr>
                <w:rFonts w:ascii="Calibri" w:hAnsi="Calibri" w:cs="Calibri"/>
              </w:rPr>
            </w:pPr>
          </w:p>
        </w:tc>
        <w:tc>
          <w:tcPr>
            <w:tcW w:w="2268" w:type="dxa"/>
          </w:tcPr>
          <w:p w14:paraId="3B9C8724" w14:textId="055BEF9E" w:rsidR="00AE258C" w:rsidRPr="00F40561" w:rsidRDefault="00AE258C" w:rsidP="00AE258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Zgodny*/niezgodny*</w:t>
            </w:r>
          </w:p>
        </w:tc>
        <w:tc>
          <w:tcPr>
            <w:tcW w:w="709" w:type="dxa"/>
          </w:tcPr>
          <w:p w14:paraId="722B1E6D" w14:textId="24F573D4" w:rsidR="00AE258C" w:rsidRPr="00F40561" w:rsidRDefault="00AE258C" w:rsidP="00AE258C">
            <w:pPr>
              <w:jc w:val="center"/>
              <w:rPr>
                <w:rFonts w:ascii="Calibri" w:hAnsi="Calibri" w:cs="Calibri"/>
              </w:rPr>
            </w:pPr>
            <w:r w:rsidRPr="00F40561">
              <w:rPr>
                <w:rFonts w:ascii="Calibri" w:hAnsi="Calibri" w:cs="Calibri"/>
              </w:rPr>
              <w:t>10</w:t>
            </w:r>
          </w:p>
        </w:tc>
        <w:tc>
          <w:tcPr>
            <w:tcW w:w="1134" w:type="dxa"/>
          </w:tcPr>
          <w:p w14:paraId="7B3B3906" w14:textId="10A93EAF" w:rsidR="00AE258C" w:rsidRPr="00F40561" w:rsidRDefault="00AE258C" w:rsidP="00AE258C">
            <w:pPr>
              <w:jc w:val="center"/>
              <w:rPr>
                <w:rFonts w:ascii="Calibri" w:hAnsi="Calibri" w:cs="Calibri"/>
              </w:rPr>
            </w:pPr>
            <w:r w:rsidRPr="00F40561">
              <w:rPr>
                <w:rFonts w:ascii="Calibri" w:hAnsi="Calibri" w:cs="Calibri"/>
              </w:rPr>
              <w:t>Szt.</w:t>
            </w:r>
          </w:p>
        </w:tc>
        <w:tc>
          <w:tcPr>
            <w:tcW w:w="1701" w:type="dxa"/>
          </w:tcPr>
          <w:p w14:paraId="7D5AF588" w14:textId="77777777" w:rsidR="00AE258C" w:rsidRPr="00A9181E" w:rsidRDefault="00AE258C" w:rsidP="00AE258C"/>
        </w:tc>
        <w:tc>
          <w:tcPr>
            <w:tcW w:w="1701" w:type="dxa"/>
          </w:tcPr>
          <w:p w14:paraId="258A64C9" w14:textId="77777777" w:rsidR="00AE258C" w:rsidRPr="00A9181E" w:rsidRDefault="00AE258C" w:rsidP="00AE258C"/>
        </w:tc>
        <w:tc>
          <w:tcPr>
            <w:tcW w:w="1701" w:type="dxa"/>
          </w:tcPr>
          <w:p w14:paraId="49492898" w14:textId="77777777" w:rsidR="00AE258C" w:rsidRPr="00A9181E" w:rsidRDefault="00AE258C" w:rsidP="00AE258C"/>
        </w:tc>
        <w:tc>
          <w:tcPr>
            <w:tcW w:w="1701" w:type="dxa"/>
            <w:gridSpan w:val="2"/>
          </w:tcPr>
          <w:p w14:paraId="16A72431" w14:textId="77777777" w:rsidR="00AE258C" w:rsidRPr="00A9181E" w:rsidRDefault="00AE258C" w:rsidP="00AE258C"/>
        </w:tc>
      </w:tr>
      <w:tr w:rsidR="00AE258C" w:rsidRPr="00A9181E" w14:paraId="487AA389" w14:textId="25241E87" w:rsidTr="004F66A8">
        <w:tblPrEx>
          <w:tblCellMar>
            <w:left w:w="70" w:type="dxa"/>
            <w:right w:w="70" w:type="dxa"/>
          </w:tblCellMar>
        </w:tblPrEx>
        <w:trPr>
          <w:gridAfter w:val="1"/>
          <w:wAfter w:w="11" w:type="dxa"/>
        </w:trPr>
        <w:tc>
          <w:tcPr>
            <w:tcW w:w="551" w:type="dxa"/>
          </w:tcPr>
          <w:p w14:paraId="485CAB09" w14:textId="6453AD39" w:rsidR="00AE258C" w:rsidRPr="006A743C" w:rsidRDefault="00AE258C" w:rsidP="00AE258C">
            <w:pPr>
              <w:rPr>
                <w:rFonts w:cs="Times New Roman"/>
                <w:bCs/>
              </w:rPr>
            </w:pPr>
            <w:r w:rsidRPr="006A743C">
              <w:rPr>
                <w:rFonts w:cs="Times New Roman"/>
                <w:bCs/>
              </w:rPr>
              <w:t>10</w:t>
            </w:r>
          </w:p>
        </w:tc>
        <w:tc>
          <w:tcPr>
            <w:tcW w:w="1854" w:type="dxa"/>
            <w:gridSpan w:val="2"/>
          </w:tcPr>
          <w:p w14:paraId="261A4F43" w14:textId="3424DC3F" w:rsidR="00AE258C" w:rsidRPr="00F40561" w:rsidRDefault="00AE258C" w:rsidP="00AE258C">
            <w:pPr>
              <w:rPr>
                <w:rFonts w:ascii="Calibri" w:hAnsi="Calibri" w:cs="Calibri"/>
              </w:rPr>
            </w:pPr>
            <w:r w:rsidRPr="00F40561">
              <w:rPr>
                <w:rFonts w:ascii="Calibri" w:hAnsi="Calibri" w:cs="Calibri"/>
              </w:rPr>
              <w:t xml:space="preserve">Klej w sztyfcie </w:t>
            </w:r>
          </w:p>
        </w:tc>
        <w:tc>
          <w:tcPr>
            <w:tcW w:w="1701" w:type="dxa"/>
          </w:tcPr>
          <w:p w14:paraId="40317EEB" w14:textId="77777777" w:rsidR="00AE258C" w:rsidRPr="00F40561" w:rsidRDefault="00AE258C" w:rsidP="00AE258C">
            <w:pPr>
              <w:rPr>
                <w:rFonts w:ascii="Calibri" w:hAnsi="Calibri" w:cs="Calibri"/>
              </w:rPr>
            </w:pPr>
          </w:p>
        </w:tc>
        <w:tc>
          <w:tcPr>
            <w:tcW w:w="2268" w:type="dxa"/>
          </w:tcPr>
          <w:p w14:paraId="3B3F7D6F" w14:textId="33042530" w:rsidR="00AE258C" w:rsidRPr="00F40561" w:rsidRDefault="00AE258C" w:rsidP="00AE258C">
            <w:pPr>
              <w:jc w:val="center"/>
              <w:rPr>
                <w:rFonts w:ascii="Calibri" w:hAnsi="Calibri" w:cs="Calibri"/>
              </w:rPr>
            </w:pPr>
            <w:r w:rsidRPr="00C978FC">
              <w:rPr>
                <w:rFonts w:ascii="Calibri" w:hAnsi="Calibri"/>
              </w:rPr>
              <w:t>Zgodny*/niezgodny*</w:t>
            </w:r>
          </w:p>
        </w:tc>
        <w:tc>
          <w:tcPr>
            <w:tcW w:w="709" w:type="dxa"/>
          </w:tcPr>
          <w:p w14:paraId="1F8DF904" w14:textId="4C1F99C5" w:rsidR="00AE258C" w:rsidRPr="00F40561" w:rsidRDefault="00AE258C" w:rsidP="00AE258C">
            <w:pPr>
              <w:jc w:val="center"/>
              <w:rPr>
                <w:rFonts w:ascii="Calibri" w:hAnsi="Calibri" w:cs="Calibri"/>
              </w:rPr>
            </w:pPr>
            <w:r w:rsidRPr="00F40561">
              <w:rPr>
                <w:rFonts w:ascii="Calibri" w:hAnsi="Calibri" w:cs="Calibri"/>
              </w:rPr>
              <w:t>10</w:t>
            </w:r>
          </w:p>
        </w:tc>
        <w:tc>
          <w:tcPr>
            <w:tcW w:w="1134" w:type="dxa"/>
          </w:tcPr>
          <w:p w14:paraId="2496CE72" w14:textId="0B2D92B2" w:rsidR="00AE258C" w:rsidRPr="00F40561" w:rsidRDefault="00AE258C" w:rsidP="00AE258C">
            <w:pPr>
              <w:jc w:val="center"/>
              <w:rPr>
                <w:rFonts w:ascii="Calibri" w:hAnsi="Calibri" w:cs="Calibri"/>
              </w:rPr>
            </w:pPr>
            <w:r w:rsidRPr="00F40561">
              <w:rPr>
                <w:rFonts w:ascii="Calibri" w:hAnsi="Calibri" w:cs="Calibri"/>
              </w:rPr>
              <w:t>Szt.</w:t>
            </w:r>
          </w:p>
        </w:tc>
        <w:tc>
          <w:tcPr>
            <w:tcW w:w="1701" w:type="dxa"/>
          </w:tcPr>
          <w:p w14:paraId="75B3F9C1" w14:textId="77777777" w:rsidR="00AE258C" w:rsidRPr="00A9181E" w:rsidRDefault="00AE258C" w:rsidP="00AE258C"/>
        </w:tc>
        <w:tc>
          <w:tcPr>
            <w:tcW w:w="1701" w:type="dxa"/>
          </w:tcPr>
          <w:p w14:paraId="148163B7" w14:textId="77777777" w:rsidR="00AE258C" w:rsidRPr="00A9181E" w:rsidRDefault="00AE258C" w:rsidP="00AE258C"/>
        </w:tc>
        <w:tc>
          <w:tcPr>
            <w:tcW w:w="1701" w:type="dxa"/>
          </w:tcPr>
          <w:p w14:paraId="42DB2E09" w14:textId="77777777" w:rsidR="00AE258C" w:rsidRPr="00A9181E" w:rsidRDefault="00AE258C" w:rsidP="00AE258C"/>
        </w:tc>
        <w:tc>
          <w:tcPr>
            <w:tcW w:w="1701" w:type="dxa"/>
            <w:gridSpan w:val="2"/>
          </w:tcPr>
          <w:p w14:paraId="6D81DED7" w14:textId="77777777" w:rsidR="00AE258C" w:rsidRPr="00A9181E" w:rsidRDefault="00AE258C" w:rsidP="00AE258C"/>
        </w:tc>
      </w:tr>
      <w:tr w:rsidR="00AE258C" w:rsidRPr="00A9181E" w14:paraId="785206FC" w14:textId="2A4EDA90" w:rsidTr="004F66A8">
        <w:tblPrEx>
          <w:tblCellMar>
            <w:left w:w="70" w:type="dxa"/>
            <w:right w:w="70" w:type="dxa"/>
          </w:tblCellMar>
        </w:tblPrEx>
        <w:trPr>
          <w:gridAfter w:val="1"/>
          <w:wAfter w:w="11" w:type="dxa"/>
        </w:trPr>
        <w:tc>
          <w:tcPr>
            <w:tcW w:w="551" w:type="dxa"/>
          </w:tcPr>
          <w:p w14:paraId="4A62124A" w14:textId="5B5A3AFD" w:rsidR="00AE258C" w:rsidRPr="006A743C" w:rsidRDefault="00AE258C" w:rsidP="00AE258C">
            <w:pPr>
              <w:rPr>
                <w:rFonts w:cs="Times New Roman"/>
                <w:bCs/>
              </w:rPr>
            </w:pPr>
            <w:r w:rsidRPr="006A743C">
              <w:rPr>
                <w:rFonts w:cs="Times New Roman"/>
                <w:bCs/>
              </w:rPr>
              <w:t>11</w:t>
            </w:r>
          </w:p>
        </w:tc>
        <w:tc>
          <w:tcPr>
            <w:tcW w:w="1854" w:type="dxa"/>
            <w:gridSpan w:val="2"/>
          </w:tcPr>
          <w:p w14:paraId="2F6476E7" w14:textId="2DD87CA7" w:rsidR="00AE258C" w:rsidRPr="00F40561" w:rsidRDefault="00AE258C" w:rsidP="00AE258C">
            <w:pPr>
              <w:rPr>
                <w:rFonts w:ascii="Calibri" w:hAnsi="Calibri" w:cs="Calibri"/>
              </w:rPr>
            </w:pPr>
            <w:r w:rsidRPr="00F40561">
              <w:rPr>
                <w:rFonts w:ascii="Calibri" w:hAnsi="Calibri" w:cs="Calibri"/>
              </w:rPr>
              <w:t>Taśma klejąca szeroka</w:t>
            </w:r>
          </w:p>
        </w:tc>
        <w:tc>
          <w:tcPr>
            <w:tcW w:w="1701" w:type="dxa"/>
          </w:tcPr>
          <w:p w14:paraId="128E11CC" w14:textId="77777777" w:rsidR="00AE258C" w:rsidRPr="00F40561" w:rsidRDefault="00AE258C" w:rsidP="00AE258C">
            <w:pPr>
              <w:pStyle w:val="Nagwek1"/>
              <w:numPr>
                <w:ilvl w:val="0"/>
                <w:numId w:val="0"/>
              </w:numPr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7B05DCEE" w14:textId="41138365" w:rsidR="00AE258C" w:rsidRPr="00F40561" w:rsidRDefault="00AE258C" w:rsidP="00AE258C">
            <w:pPr>
              <w:jc w:val="center"/>
              <w:rPr>
                <w:rFonts w:ascii="Calibri" w:hAnsi="Calibri" w:cs="Calibri"/>
              </w:rPr>
            </w:pPr>
            <w:r w:rsidRPr="00C978FC">
              <w:rPr>
                <w:rFonts w:ascii="Calibri" w:hAnsi="Calibri"/>
              </w:rPr>
              <w:t>Zgodny*/niezgodny*</w:t>
            </w:r>
          </w:p>
        </w:tc>
        <w:tc>
          <w:tcPr>
            <w:tcW w:w="709" w:type="dxa"/>
          </w:tcPr>
          <w:p w14:paraId="6F5364B4" w14:textId="098DCCC0" w:rsidR="00AE258C" w:rsidRPr="00F40561" w:rsidRDefault="00AE258C" w:rsidP="00AE258C">
            <w:pPr>
              <w:jc w:val="center"/>
              <w:rPr>
                <w:rFonts w:ascii="Calibri" w:hAnsi="Calibri" w:cs="Calibri"/>
              </w:rPr>
            </w:pPr>
            <w:r w:rsidRPr="00F40561">
              <w:rPr>
                <w:rFonts w:ascii="Calibri" w:hAnsi="Calibri" w:cs="Calibri"/>
              </w:rPr>
              <w:t>5</w:t>
            </w:r>
          </w:p>
        </w:tc>
        <w:tc>
          <w:tcPr>
            <w:tcW w:w="1134" w:type="dxa"/>
          </w:tcPr>
          <w:p w14:paraId="6D4B2EDF" w14:textId="20D326DE" w:rsidR="00AE258C" w:rsidRPr="00F40561" w:rsidRDefault="00AE258C" w:rsidP="00AE258C">
            <w:pPr>
              <w:jc w:val="center"/>
              <w:rPr>
                <w:rFonts w:ascii="Calibri" w:hAnsi="Calibri" w:cs="Calibri"/>
              </w:rPr>
            </w:pPr>
            <w:r w:rsidRPr="00F40561">
              <w:rPr>
                <w:rFonts w:ascii="Calibri" w:hAnsi="Calibri" w:cs="Calibri"/>
              </w:rPr>
              <w:t>Szt.</w:t>
            </w:r>
          </w:p>
        </w:tc>
        <w:tc>
          <w:tcPr>
            <w:tcW w:w="1701" w:type="dxa"/>
          </w:tcPr>
          <w:p w14:paraId="2E2394EA" w14:textId="77777777" w:rsidR="00AE258C" w:rsidRPr="00A9181E" w:rsidRDefault="00AE258C" w:rsidP="00AE258C"/>
        </w:tc>
        <w:tc>
          <w:tcPr>
            <w:tcW w:w="1701" w:type="dxa"/>
          </w:tcPr>
          <w:p w14:paraId="26149D3E" w14:textId="77777777" w:rsidR="00AE258C" w:rsidRPr="00A9181E" w:rsidRDefault="00AE258C" w:rsidP="00AE258C"/>
        </w:tc>
        <w:tc>
          <w:tcPr>
            <w:tcW w:w="1701" w:type="dxa"/>
          </w:tcPr>
          <w:p w14:paraId="7FE10AE4" w14:textId="77777777" w:rsidR="00AE258C" w:rsidRPr="00A9181E" w:rsidRDefault="00AE258C" w:rsidP="00AE258C"/>
        </w:tc>
        <w:tc>
          <w:tcPr>
            <w:tcW w:w="1701" w:type="dxa"/>
            <w:gridSpan w:val="2"/>
          </w:tcPr>
          <w:p w14:paraId="776BD5F2" w14:textId="77777777" w:rsidR="00AE258C" w:rsidRPr="00A9181E" w:rsidRDefault="00AE258C" w:rsidP="00AE258C"/>
        </w:tc>
      </w:tr>
      <w:tr w:rsidR="00AE258C" w:rsidRPr="00A9181E" w14:paraId="2FEFEB04" w14:textId="7EFB8E56" w:rsidTr="004F66A8">
        <w:tblPrEx>
          <w:tblCellMar>
            <w:left w:w="70" w:type="dxa"/>
            <w:right w:w="70" w:type="dxa"/>
          </w:tblCellMar>
        </w:tblPrEx>
        <w:trPr>
          <w:gridAfter w:val="1"/>
          <w:wAfter w:w="11" w:type="dxa"/>
        </w:trPr>
        <w:tc>
          <w:tcPr>
            <w:tcW w:w="551" w:type="dxa"/>
          </w:tcPr>
          <w:p w14:paraId="3A2331F2" w14:textId="249FFC9E" w:rsidR="00AE258C" w:rsidRPr="006A743C" w:rsidRDefault="00AE258C" w:rsidP="00AE258C">
            <w:pPr>
              <w:rPr>
                <w:rFonts w:cs="Times New Roman"/>
                <w:bCs/>
              </w:rPr>
            </w:pPr>
            <w:r w:rsidRPr="006A743C">
              <w:rPr>
                <w:rFonts w:cs="Times New Roman"/>
                <w:bCs/>
              </w:rPr>
              <w:t>12</w:t>
            </w:r>
          </w:p>
        </w:tc>
        <w:tc>
          <w:tcPr>
            <w:tcW w:w="1854" w:type="dxa"/>
            <w:gridSpan w:val="2"/>
          </w:tcPr>
          <w:p w14:paraId="733FE954" w14:textId="2EFDCDE9" w:rsidR="00AE258C" w:rsidRPr="00F40561" w:rsidRDefault="00AE258C" w:rsidP="00AE258C">
            <w:pPr>
              <w:rPr>
                <w:rFonts w:ascii="Calibri" w:hAnsi="Calibri" w:cs="Calibri"/>
              </w:rPr>
            </w:pPr>
            <w:r w:rsidRPr="00F40561">
              <w:rPr>
                <w:rFonts w:ascii="Calibri" w:hAnsi="Calibri" w:cs="Calibri"/>
              </w:rPr>
              <w:t>Ciastolina</w:t>
            </w:r>
          </w:p>
        </w:tc>
        <w:tc>
          <w:tcPr>
            <w:tcW w:w="1701" w:type="dxa"/>
          </w:tcPr>
          <w:p w14:paraId="0CCC6CA7" w14:textId="77777777" w:rsidR="00AE258C" w:rsidRPr="00F40561" w:rsidRDefault="00AE258C" w:rsidP="00AE258C">
            <w:pPr>
              <w:rPr>
                <w:rFonts w:ascii="Calibri" w:hAnsi="Calibri" w:cs="Calibri"/>
              </w:rPr>
            </w:pPr>
          </w:p>
        </w:tc>
        <w:tc>
          <w:tcPr>
            <w:tcW w:w="2268" w:type="dxa"/>
          </w:tcPr>
          <w:p w14:paraId="40EB2DFA" w14:textId="24A4952E" w:rsidR="00AE258C" w:rsidRPr="00F40561" w:rsidRDefault="00AE258C" w:rsidP="00AE258C">
            <w:pPr>
              <w:jc w:val="center"/>
              <w:rPr>
                <w:rFonts w:ascii="Calibri" w:hAnsi="Calibri" w:cs="Calibri"/>
              </w:rPr>
            </w:pPr>
            <w:r w:rsidRPr="00C978FC">
              <w:rPr>
                <w:rFonts w:ascii="Calibri" w:hAnsi="Calibri"/>
              </w:rPr>
              <w:t>Zgodny*/niezgodny*</w:t>
            </w:r>
          </w:p>
        </w:tc>
        <w:tc>
          <w:tcPr>
            <w:tcW w:w="709" w:type="dxa"/>
          </w:tcPr>
          <w:p w14:paraId="3F197F90" w14:textId="59D13EC2" w:rsidR="00AE258C" w:rsidRPr="00F40561" w:rsidRDefault="00AE258C" w:rsidP="00AE258C">
            <w:pPr>
              <w:jc w:val="center"/>
              <w:rPr>
                <w:rFonts w:ascii="Calibri" w:hAnsi="Calibri" w:cs="Calibri"/>
              </w:rPr>
            </w:pPr>
            <w:r w:rsidRPr="00F40561">
              <w:rPr>
                <w:rFonts w:ascii="Calibri" w:hAnsi="Calibri" w:cs="Calibri"/>
              </w:rPr>
              <w:t>4</w:t>
            </w:r>
          </w:p>
        </w:tc>
        <w:tc>
          <w:tcPr>
            <w:tcW w:w="1134" w:type="dxa"/>
          </w:tcPr>
          <w:p w14:paraId="503F8576" w14:textId="4CB6B010" w:rsidR="00AE258C" w:rsidRPr="00F40561" w:rsidRDefault="004F66A8" w:rsidP="00AE258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</w:t>
            </w:r>
            <w:r w:rsidR="00AE258C" w:rsidRPr="00F40561">
              <w:rPr>
                <w:rFonts w:ascii="Calibri" w:hAnsi="Calibri" w:cs="Calibri"/>
              </w:rPr>
              <w:t>estawy</w:t>
            </w:r>
          </w:p>
        </w:tc>
        <w:tc>
          <w:tcPr>
            <w:tcW w:w="1701" w:type="dxa"/>
          </w:tcPr>
          <w:p w14:paraId="139068F7" w14:textId="77777777" w:rsidR="00AE258C" w:rsidRPr="00A9181E" w:rsidRDefault="00AE258C" w:rsidP="00AE258C"/>
        </w:tc>
        <w:tc>
          <w:tcPr>
            <w:tcW w:w="1701" w:type="dxa"/>
          </w:tcPr>
          <w:p w14:paraId="2617789D" w14:textId="77777777" w:rsidR="00AE258C" w:rsidRPr="00A9181E" w:rsidRDefault="00AE258C" w:rsidP="00AE258C"/>
        </w:tc>
        <w:tc>
          <w:tcPr>
            <w:tcW w:w="1701" w:type="dxa"/>
          </w:tcPr>
          <w:p w14:paraId="6D7AF14E" w14:textId="77777777" w:rsidR="00AE258C" w:rsidRPr="00A9181E" w:rsidRDefault="00AE258C" w:rsidP="00AE258C"/>
        </w:tc>
        <w:tc>
          <w:tcPr>
            <w:tcW w:w="1701" w:type="dxa"/>
            <w:gridSpan w:val="2"/>
          </w:tcPr>
          <w:p w14:paraId="2088281C" w14:textId="77777777" w:rsidR="00AE258C" w:rsidRPr="00A9181E" w:rsidRDefault="00AE258C" w:rsidP="00AE258C"/>
        </w:tc>
      </w:tr>
      <w:tr w:rsidR="00AE258C" w:rsidRPr="00A9181E" w14:paraId="067A89CE" w14:textId="20395F8F" w:rsidTr="004F66A8">
        <w:tblPrEx>
          <w:tblCellMar>
            <w:left w:w="70" w:type="dxa"/>
            <w:right w:w="70" w:type="dxa"/>
          </w:tblCellMar>
        </w:tblPrEx>
        <w:trPr>
          <w:gridAfter w:val="1"/>
          <w:wAfter w:w="11" w:type="dxa"/>
        </w:trPr>
        <w:tc>
          <w:tcPr>
            <w:tcW w:w="551" w:type="dxa"/>
          </w:tcPr>
          <w:p w14:paraId="21E4BE9A" w14:textId="456FC3F2" w:rsidR="00AE258C" w:rsidRPr="006A743C" w:rsidRDefault="00AE258C" w:rsidP="00AE258C">
            <w:pPr>
              <w:rPr>
                <w:rFonts w:cs="Times New Roman"/>
                <w:bCs/>
              </w:rPr>
            </w:pPr>
            <w:r w:rsidRPr="006A743C">
              <w:rPr>
                <w:rFonts w:cs="Times New Roman"/>
                <w:bCs/>
              </w:rPr>
              <w:t>13</w:t>
            </w:r>
          </w:p>
        </w:tc>
        <w:tc>
          <w:tcPr>
            <w:tcW w:w="1854" w:type="dxa"/>
            <w:gridSpan w:val="2"/>
          </w:tcPr>
          <w:p w14:paraId="5F70ED7D" w14:textId="378F56D2" w:rsidR="00AE258C" w:rsidRPr="00F40561" w:rsidRDefault="00AE258C" w:rsidP="00AE258C">
            <w:pPr>
              <w:rPr>
                <w:rFonts w:ascii="Calibri" w:hAnsi="Calibri" w:cs="Calibri"/>
              </w:rPr>
            </w:pPr>
            <w:r w:rsidRPr="00F40561">
              <w:rPr>
                <w:rFonts w:ascii="Calibri" w:hAnsi="Calibri" w:cs="Calibri"/>
              </w:rPr>
              <w:t>Balony okrągłe kolorowe</w:t>
            </w:r>
          </w:p>
        </w:tc>
        <w:tc>
          <w:tcPr>
            <w:tcW w:w="1701" w:type="dxa"/>
          </w:tcPr>
          <w:p w14:paraId="208B197E" w14:textId="77777777" w:rsidR="00AE258C" w:rsidRPr="00F40561" w:rsidRDefault="00AE258C" w:rsidP="00AE258C">
            <w:pPr>
              <w:rPr>
                <w:rFonts w:ascii="Calibri" w:hAnsi="Calibri" w:cs="Calibri"/>
              </w:rPr>
            </w:pPr>
          </w:p>
        </w:tc>
        <w:tc>
          <w:tcPr>
            <w:tcW w:w="2268" w:type="dxa"/>
          </w:tcPr>
          <w:p w14:paraId="1D160DA2" w14:textId="23CEB08B" w:rsidR="00AE258C" w:rsidRPr="00F40561" w:rsidRDefault="00AE258C" w:rsidP="00AE258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Zgodny*/niezgodny*</w:t>
            </w:r>
          </w:p>
        </w:tc>
        <w:tc>
          <w:tcPr>
            <w:tcW w:w="709" w:type="dxa"/>
          </w:tcPr>
          <w:p w14:paraId="4A5B9BE0" w14:textId="10B4FFD5" w:rsidR="00AE258C" w:rsidRPr="00F40561" w:rsidRDefault="00AE258C" w:rsidP="00AE258C">
            <w:pPr>
              <w:jc w:val="center"/>
              <w:rPr>
                <w:rFonts w:ascii="Calibri" w:hAnsi="Calibri" w:cs="Calibri"/>
              </w:rPr>
            </w:pPr>
            <w:r w:rsidRPr="00F40561">
              <w:rPr>
                <w:rFonts w:ascii="Calibri" w:hAnsi="Calibri" w:cs="Calibri"/>
              </w:rPr>
              <w:t>1</w:t>
            </w:r>
          </w:p>
        </w:tc>
        <w:tc>
          <w:tcPr>
            <w:tcW w:w="1134" w:type="dxa"/>
          </w:tcPr>
          <w:p w14:paraId="3777B57F" w14:textId="1CDA5D52" w:rsidR="00AE258C" w:rsidRPr="00F40561" w:rsidRDefault="004F66A8" w:rsidP="00AE258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</w:t>
            </w:r>
            <w:r w:rsidR="00AE258C" w:rsidRPr="00F40561">
              <w:rPr>
                <w:rFonts w:ascii="Calibri" w:hAnsi="Calibri" w:cs="Calibri"/>
              </w:rPr>
              <w:t>estaw</w:t>
            </w:r>
          </w:p>
        </w:tc>
        <w:tc>
          <w:tcPr>
            <w:tcW w:w="1701" w:type="dxa"/>
          </w:tcPr>
          <w:p w14:paraId="5413B3C9" w14:textId="77777777" w:rsidR="00AE258C" w:rsidRPr="00A9181E" w:rsidRDefault="00AE258C" w:rsidP="00AE258C"/>
        </w:tc>
        <w:tc>
          <w:tcPr>
            <w:tcW w:w="1701" w:type="dxa"/>
          </w:tcPr>
          <w:p w14:paraId="12E500C3" w14:textId="77777777" w:rsidR="00AE258C" w:rsidRPr="00A9181E" w:rsidRDefault="00AE258C" w:rsidP="00AE258C"/>
        </w:tc>
        <w:tc>
          <w:tcPr>
            <w:tcW w:w="1701" w:type="dxa"/>
          </w:tcPr>
          <w:p w14:paraId="765AEB0A" w14:textId="77777777" w:rsidR="00AE258C" w:rsidRPr="00A9181E" w:rsidRDefault="00AE258C" w:rsidP="00AE258C"/>
        </w:tc>
        <w:tc>
          <w:tcPr>
            <w:tcW w:w="1701" w:type="dxa"/>
            <w:gridSpan w:val="2"/>
          </w:tcPr>
          <w:p w14:paraId="18F7D34D" w14:textId="77777777" w:rsidR="00AE258C" w:rsidRPr="00A9181E" w:rsidRDefault="00AE258C" w:rsidP="00AE258C"/>
        </w:tc>
      </w:tr>
      <w:tr w:rsidR="00AE258C" w:rsidRPr="00A9181E" w14:paraId="3BF63A3C" w14:textId="3511E223" w:rsidTr="004F66A8">
        <w:tblPrEx>
          <w:tblCellMar>
            <w:left w:w="70" w:type="dxa"/>
            <w:right w:w="70" w:type="dxa"/>
          </w:tblCellMar>
        </w:tblPrEx>
        <w:trPr>
          <w:gridAfter w:val="1"/>
          <w:wAfter w:w="11" w:type="dxa"/>
        </w:trPr>
        <w:tc>
          <w:tcPr>
            <w:tcW w:w="551" w:type="dxa"/>
          </w:tcPr>
          <w:p w14:paraId="01D6F104" w14:textId="4A6E08A4" w:rsidR="00AE258C" w:rsidRPr="006A743C" w:rsidRDefault="00AE258C" w:rsidP="00AE258C">
            <w:pPr>
              <w:rPr>
                <w:rFonts w:cs="Times New Roman"/>
                <w:bCs/>
              </w:rPr>
            </w:pPr>
            <w:r w:rsidRPr="006A743C">
              <w:rPr>
                <w:rFonts w:cs="Times New Roman"/>
                <w:bCs/>
              </w:rPr>
              <w:lastRenderedPageBreak/>
              <w:t>14</w:t>
            </w:r>
          </w:p>
        </w:tc>
        <w:tc>
          <w:tcPr>
            <w:tcW w:w="1854" w:type="dxa"/>
            <w:gridSpan w:val="2"/>
          </w:tcPr>
          <w:p w14:paraId="2DE8E8EA" w14:textId="19D52E90" w:rsidR="00AE258C" w:rsidRPr="00F40561" w:rsidRDefault="00AE258C" w:rsidP="00AE258C">
            <w:pPr>
              <w:rPr>
                <w:rFonts w:ascii="Calibri" w:hAnsi="Calibri" w:cs="Calibri"/>
              </w:rPr>
            </w:pPr>
            <w:r w:rsidRPr="00F40561">
              <w:rPr>
                <w:rFonts w:ascii="Calibri" w:hAnsi="Calibri" w:cs="Calibri"/>
              </w:rPr>
              <w:t>Balony długie kolorowe</w:t>
            </w:r>
          </w:p>
        </w:tc>
        <w:tc>
          <w:tcPr>
            <w:tcW w:w="1701" w:type="dxa"/>
          </w:tcPr>
          <w:p w14:paraId="0BAF670C" w14:textId="77777777" w:rsidR="00AE258C" w:rsidRPr="00F40561" w:rsidRDefault="00AE258C" w:rsidP="00AE258C">
            <w:pPr>
              <w:rPr>
                <w:rFonts w:ascii="Calibri" w:hAnsi="Calibri" w:cs="Calibri"/>
              </w:rPr>
            </w:pPr>
          </w:p>
        </w:tc>
        <w:tc>
          <w:tcPr>
            <w:tcW w:w="2268" w:type="dxa"/>
          </w:tcPr>
          <w:p w14:paraId="48986C24" w14:textId="4B578BC1" w:rsidR="00AE258C" w:rsidRPr="00F40561" w:rsidRDefault="00AE258C" w:rsidP="00AE258C">
            <w:pPr>
              <w:jc w:val="center"/>
              <w:rPr>
                <w:rFonts w:ascii="Calibri" w:hAnsi="Calibri" w:cs="Calibri"/>
              </w:rPr>
            </w:pPr>
            <w:r w:rsidRPr="00C978FC">
              <w:rPr>
                <w:rFonts w:ascii="Calibri" w:hAnsi="Calibri"/>
              </w:rPr>
              <w:t>Zgodny*/niezgodny*</w:t>
            </w:r>
          </w:p>
        </w:tc>
        <w:tc>
          <w:tcPr>
            <w:tcW w:w="709" w:type="dxa"/>
          </w:tcPr>
          <w:p w14:paraId="30212FE1" w14:textId="793C863D" w:rsidR="00AE258C" w:rsidRPr="00F40561" w:rsidRDefault="00AE258C" w:rsidP="004F66A8">
            <w:pPr>
              <w:jc w:val="center"/>
              <w:rPr>
                <w:rFonts w:ascii="Calibri" w:hAnsi="Calibri" w:cs="Calibri"/>
              </w:rPr>
            </w:pPr>
            <w:r w:rsidRPr="00F40561">
              <w:rPr>
                <w:rFonts w:ascii="Calibri" w:hAnsi="Calibri" w:cs="Calibri"/>
              </w:rPr>
              <w:t>1</w:t>
            </w:r>
          </w:p>
        </w:tc>
        <w:tc>
          <w:tcPr>
            <w:tcW w:w="1134" w:type="dxa"/>
          </w:tcPr>
          <w:p w14:paraId="04368E1A" w14:textId="695F15AD" w:rsidR="00AE258C" w:rsidRPr="00F40561" w:rsidRDefault="004F66A8" w:rsidP="004F66A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</w:t>
            </w:r>
            <w:r w:rsidR="00AE258C" w:rsidRPr="00F40561">
              <w:rPr>
                <w:rFonts w:ascii="Calibri" w:hAnsi="Calibri" w:cs="Calibri"/>
              </w:rPr>
              <w:t>estaw</w:t>
            </w:r>
          </w:p>
        </w:tc>
        <w:tc>
          <w:tcPr>
            <w:tcW w:w="1701" w:type="dxa"/>
          </w:tcPr>
          <w:p w14:paraId="0A1D1FAD" w14:textId="77777777" w:rsidR="00AE258C" w:rsidRPr="00A9181E" w:rsidRDefault="00AE258C" w:rsidP="00AE258C"/>
        </w:tc>
        <w:tc>
          <w:tcPr>
            <w:tcW w:w="1701" w:type="dxa"/>
          </w:tcPr>
          <w:p w14:paraId="1A54E3DA" w14:textId="77777777" w:rsidR="00AE258C" w:rsidRPr="00A9181E" w:rsidRDefault="00AE258C" w:rsidP="00AE258C"/>
        </w:tc>
        <w:tc>
          <w:tcPr>
            <w:tcW w:w="1701" w:type="dxa"/>
          </w:tcPr>
          <w:p w14:paraId="45B5D7EB" w14:textId="77777777" w:rsidR="00AE258C" w:rsidRPr="00A9181E" w:rsidRDefault="00AE258C" w:rsidP="00AE258C"/>
        </w:tc>
        <w:tc>
          <w:tcPr>
            <w:tcW w:w="1701" w:type="dxa"/>
            <w:gridSpan w:val="2"/>
          </w:tcPr>
          <w:p w14:paraId="6C293546" w14:textId="77777777" w:rsidR="00AE258C" w:rsidRPr="00A9181E" w:rsidRDefault="00AE258C" w:rsidP="00AE258C"/>
        </w:tc>
      </w:tr>
      <w:tr w:rsidR="00AE258C" w:rsidRPr="00A9181E" w14:paraId="7A587D4C" w14:textId="03EDB5A5" w:rsidTr="004F66A8">
        <w:tblPrEx>
          <w:tblCellMar>
            <w:left w:w="70" w:type="dxa"/>
            <w:right w:w="70" w:type="dxa"/>
          </w:tblCellMar>
        </w:tblPrEx>
        <w:trPr>
          <w:gridAfter w:val="1"/>
          <w:wAfter w:w="11" w:type="dxa"/>
        </w:trPr>
        <w:tc>
          <w:tcPr>
            <w:tcW w:w="551" w:type="dxa"/>
          </w:tcPr>
          <w:p w14:paraId="73006735" w14:textId="39AAEBA8" w:rsidR="00AE258C" w:rsidRPr="006A743C" w:rsidRDefault="00AE258C" w:rsidP="00AE258C">
            <w:pPr>
              <w:rPr>
                <w:rFonts w:cs="Times New Roman"/>
                <w:bCs/>
              </w:rPr>
            </w:pPr>
            <w:r w:rsidRPr="006A743C">
              <w:rPr>
                <w:rFonts w:cs="Times New Roman"/>
                <w:bCs/>
              </w:rPr>
              <w:t>15</w:t>
            </w:r>
          </w:p>
        </w:tc>
        <w:tc>
          <w:tcPr>
            <w:tcW w:w="1854" w:type="dxa"/>
            <w:gridSpan w:val="2"/>
          </w:tcPr>
          <w:p w14:paraId="7184411B" w14:textId="0994839F" w:rsidR="00AE258C" w:rsidRPr="00F40561" w:rsidRDefault="00AE258C" w:rsidP="00AE258C">
            <w:pPr>
              <w:rPr>
                <w:rFonts w:ascii="Calibri" w:hAnsi="Calibri" w:cs="Calibri"/>
              </w:rPr>
            </w:pPr>
            <w:r w:rsidRPr="00F40561">
              <w:rPr>
                <w:rFonts w:ascii="Calibri" w:hAnsi="Calibri" w:cs="Calibri"/>
              </w:rPr>
              <w:t>Zestaw kolorowych pieczątek</w:t>
            </w:r>
          </w:p>
        </w:tc>
        <w:tc>
          <w:tcPr>
            <w:tcW w:w="1701" w:type="dxa"/>
          </w:tcPr>
          <w:p w14:paraId="19B4F4F0" w14:textId="77777777" w:rsidR="00AE258C" w:rsidRPr="00F40561" w:rsidRDefault="00AE258C" w:rsidP="00AE258C">
            <w:pPr>
              <w:pStyle w:val="Nagwek1"/>
              <w:numPr>
                <w:ilvl w:val="0"/>
                <w:numId w:val="0"/>
              </w:numPr>
              <w:ind w:left="72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8EF4B76" w14:textId="78993AFC" w:rsidR="00AE258C" w:rsidRPr="00F40561" w:rsidRDefault="00AE258C" w:rsidP="00AE258C">
            <w:pPr>
              <w:jc w:val="center"/>
              <w:rPr>
                <w:rFonts w:ascii="Calibri" w:hAnsi="Calibri" w:cs="Calibri"/>
              </w:rPr>
            </w:pPr>
            <w:r w:rsidRPr="00C978FC">
              <w:rPr>
                <w:rFonts w:ascii="Calibri" w:hAnsi="Calibri"/>
              </w:rPr>
              <w:t>Zgodny*/niezgodny*</w:t>
            </w:r>
          </w:p>
        </w:tc>
        <w:tc>
          <w:tcPr>
            <w:tcW w:w="709" w:type="dxa"/>
          </w:tcPr>
          <w:p w14:paraId="4F2ECB9A" w14:textId="4BE872CE" w:rsidR="00AE258C" w:rsidRPr="00F40561" w:rsidRDefault="00AE258C" w:rsidP="004F66A8">
            <w:pPr>
              <w:jc w:val="center"/>
              <w:rPr>
                <w:rFonts w:ascii="Calibri" w:hAnsi="Calibri" w:cs="Calibri"/>
              </w:rPr>
            </w:pPr>
            <w:r w:rsidRPr="00F40561">
              <w:rPr>
                <w:rFonts w:ascii="Calibri" w:hAnsi="Calibri" w:cs="Calibri"/>
              </w:rPr>
              <w:t>1</w:t>
            </w:r>
          </w:p>
        </w:tc>
        <w:tc>
          <w:tcPr>
            <w:tcW w:w="1134" w:type="dxa"/>
          </w:tcPr>
          <w:p w14:paraId="5145B5B3" w14:textId="550B7100" w:rsidR="00AE258C" w:rsidRPr="00F40561" w:rsidRDefault="004F66A8" w:rsidP="004F66A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</w:t>
            </w:r>
            <w:r w:rsidR="00AE258C" w:rsidRPr="00F40561">
              <w:rPr>
                <w:rFonts w:ascii="Calibri" w:hAnsi="Calibri" w:cs="Calibri"/>
              </w:rPr>
              <w:t>estaw</w:t>
            </w:r>
          </w:p>
        </w:tc>
        <w:tc>
          <w:tcPr>
            <w:tcW w:w="1701" w:type="dxa"/>
          </w:tcPr>
          <w:p w14:paraId="515E2E1E" w14:textId="77777777" w:rsidR="00AE258C" w:rsidRPr="00A9181E" w:rsidRDefault="00AE258C" w:rsidP="00AE258C"/>
        </w:tc>
        <w:tc>
          <w:tcPr>
            <w:tcW w:w="1701" w:type="dxa"/>
          </w:tcPr>
          <w:p w14:paraId="251C1110" w14:textId="77777777" w:rsidR="00AE258C" w:rsidRPr="00A9181E" w:rsidRDefault="00AE258C" w:rsidP="00AE258C"/>
        </w:tc>
        <w:tc>
          <w:tcPr>
            <w:tcW w:w="1701" w:type="dxa"/>
          </w:tcPr>
          <w:p w14:paraId="40C75653" w14:textId="77777777" w:rsidR="00AE258C" w:rsidRPr="00A9181E" w:rsidRDefault="00AE258C" w:rsidP="00AE258C"/>
        </w:tc>
        <w:tc>
          <w:tcPr>
            <w:tcW w:w="1701" w:type="dxa"/>
            <w:gridSpan w:val="2"/>
          </w:tcPr>
          <w:p w14:paraId="3A477AE1" w14:textId="77777777" w:rsidR="00AE258C" w:rsidRPr="00A9181E" w:rsidRDefault="00AE258C" w:rsidP="00AE258C"/>
        </w:tc>
      </w:tr>
      <w:tr w:rsidR="00AE258C" w:rsidRPr="00A9181E" w14:paraId="1CB02A51" w14:textId="6341E393" w:rsidTr="004F66A8">
        <w:tblPrEx>
          <w:tblCellMar>
            <w:left w:w="70" w:type="dxa"/>
            <w:right w:w="70" w:type="dxa"/>
          </w:tblCellMar>
        </w:tblPrEx>
        <w:trPr>
          <w:gridAfter w:val="1"/>
          <w:wAfter w:w="11" w:type="dxa"/>
        </w:trPr>
        <w:tc>
          <w:tcPr>
            <w:tcW w:w="551" w:type="dxa"/>
          </w:tcPr>
          <w:p w14:paraId="3A2387F7" w14:textId="1AE67F60" w:rsidR="00AE258C" w:rsidRPr="006A743C" w:rsidRDefault="00AE258C" w:rsidP="00AE258C">
            <w:pPr>
              <w:rPr>
                <w:rFonts w:cs="Times New Roman"/>
                <w:bCs/>
              </w:rPr>
            </w:pPr>
            <w:r w:rsidRPr="006A743C">
              <w:rPr>
                <w:rFonts w:cs="Times New Roman"/>
                <w:bCs/>
              </w:rPr>
              <w:t>16</w:t>
            </w:r>
          </w:p>
        </w:tc>
        <w:tc>
          <w:tcPr>
            <w:tcW w:w="1854" w:type="dxa"/>
            <w:gridSpan w:val="2"/>
          </w:tcPr>
          <w:p w14:paraId="0023E20E" w14:textId="069E9A07" w:rsidR="00AE258C" w:rsidRPr="00F40561" w:rsidRDefault="00AE258C" w:rsidP="00AE258C">
            <w:pPr>
              <w:rPr>
                <w:rFonts w:ascii="Calibri" w:hAnsi="Calibri" w:cs="Calibri"/>
              </w:rPr>
            </w:pPr>
            <w:r w:rsidRPr="00F40561">
              <w:rPr>
                <w:rFonts w:ascii="Calibri" w:hAnsi="Calibri" w:cs="Calibri"/>
              </w:rPr>
              <w:t>Piłka balonowa tęczowa</w:t>
            </w:r>
          </w:p>
        </w:tc>
        <w:tc>
          <w:tcPr>
            <w:tcW w:w="1701" w:type="dxa"/>
          </w:tcPr>
          <w:p w14:paraId="07956974" w14:textId="77777777" w:rsidR="00AE258C" w:rsidRPr="00F40561" w:rsidRDefault="00AE258C" w:rsidP="00AE258C">
            <w:pPr>
              <w:rPr>
                <w:rFonts w:ascii="Calibri" w:hAnsi="Calibri" w:cs="Calibri"/>
              </w:rPr>
            </w:pPr>
          </w:p>
        </w:tc>
        <w:tc>
          <w:tcPr>
            <w:tcW w:w="2268" w:type="dxa"/>
          </w:tcPr>
          <w:p w14:paraId="59B9F505" w14:textId="2978C784" w:rsidR="00AE258C" w:rsidRPr="00F40561" w:rsidRDefault="00AE258C" w:rsidP="00AE258C">
            <w:pPr>
              <w:jc w:val="center"/>
              <w:rPr>
                <w:rFonts w:ascii="Calibri" w:hAnsi="Calibri" w:cs="Calibri"/>
              </w:rPr>
            </w:pPr>
            <w:r w:rsidRPr="00C978FC">
              <w:rPr>
                <w:rFonts w:ascii="Calibri" w:hAnsi="Calibri"/>
              </w:rPr>
              <w:t>Zgodny*/niezgodny*</w:t>
            </w:r>
          </w:p>
        </w:tc>
        <w:tc>
          <w:tcPr>
            <w:tcW w:w="709" w:type="dxa"/>
          </w:tcPr>
          <w:p w14:paraId="4DF9A332" w14:textId="53D2B334" w:rsidR="00AE258C" w:rsidRPr="00F40561" w:rsidRDefault="00AE258C" w:rsidP="004F66A8">
            <w:pPr>
              <w:jc w:val="center"/>
              <w:rPr>
                <w:rFonts w:ascii="Calibri" w:hAnsi="Calibri" w:cs="Calibri"/>
              </w:rPr>
            </w:pPr>
            <w:r w:rsidRPr="00F40561">
              <w:rPr>
                <w:rFonts w:ascii="Calibri" w:hAnsi="Calibri" w:cs="Calibri"/>
              </w:rPr>
              <w:t>2</w:t>
            </w:r>
          </w:p>
        </w:tc>
        <w:tc>
          <w:tcPr>
            <w:tcW w:w="1134" w:type="dxa"/>
          </w:tcPr>
          <w:p w14:paraId="7CF6A1F5" w14:textId="0B86F4FE" w:rsidR="00AE258C" w:rsidRPr="00F40561" w:rsidRDefault="00AE258C" w:rsidP="004F66A8">
            <w:pPr>
              <w:jc w:val="center"/>
              <w:rPr>
                <w:rFonts w:ascii="Calibri" w:hAnsi="Calibri" w:cs="Calibri"/>
              </w:rPr>
            </w:pPr>
            <w:r w:rsidRPr="00F40561">
              <w:rPr>
                <w:rFonts w:ascii="Calibri" w:hAnsi="Calibri" w:cs="Calibri"/>
              </w:rPr>
              <w:t>Szt.</w:t>
            </w:r>
          </w:p>
        </w:tc>
        <w:tc>
          <w:tcPr>
            <w:tcW w:w="1701" w:type="dxa"/>
          </w:tcPr>
          <w:p w14:paraId="71C4766F" w14:textId="77777777" w:rsidR="00AE258C" w:rsidRPr="00A9181E" w:rsidRDefault="00AE258C" w:rsidP="00AE258C"/>
        </w:tc>
        <w:tc>
          <w:tcPr>
            <w:tcW w:w="1701" w:type="dxa"/>
          </w:tcPr>
          <w:p w14:paraId="19008014" w14:textId="77777777" w:rsidR="00AE258C" w:rsidRPr="00A9181E" w:rsidRDefault="00AE258C" w:rsidP="00AE258C"/>
        </w:tc>
        <w:tc>
          <w:tcPr>
            <w:tcW w:w="1701" w:type="dxa"/>
          </w:tcPr>
          <w:p w14:paraId="433E4D91" w14:textId="77777777" w:rsidR="00AE258C" w:rsidRPr="00A9181E" w:rsidRDefault="00AE258C" w:rsidP="00AE258C"/>
        </w:tc>
        <w:tc>
          <w:tcPr>
            <w:tcW w:w="1701" w:type="dxa"/>
            <w:gridSpan w:val="2"/>
          </w:tcPr>
          <w:p w14:paraId="48328665" w14:textId="77777777" w:rsidR="00AE258C" w:rsidRPr="00A9181E" w:rsidRDefault="00AE258C" w:rsidP="00AE258C"/>
        </w:tc>
      </w:tr>
      <w:tr w:rsidR="00AE258C" w:rsidRPr="00A9181E" w14:paraId="660EF8D8" w14:textId="555ABEE9" w:rsidTr="004F66A8">
        <w:tblPrEx>
          <w:tblCellMar>
            <w:left w:w="70" w:type="dxa"/>
            <w:right w:w="70" w:type="dxa"/>
          </w:tblCellMar>
        </w:tblPrEx>
        <w:trPr>
          <w:gridAfter w:val="1"/>
          <w:wAfter w:w="11" w:type="dxa"/>
        </w:trPr>
        <w:tc>
          <w:tcPr>
            <w:tcW w:w="551" w:type="dxa"/>
          </w:tcPr>
          <w:p w14:paraId="6EF5B5F3" w14:textId="6B15B12F" w:rsidR="00AE258C" w:rsidRPr="006A743C" w:rsidRDefault="00AE258C" w:rsidP="00AE258C">
            <w:pPr>
              <w:rPr>
                <w:rFonts w:cs="Times New Roman"/>
                <w:bCs/>
              </w:rPr>
            </w:pPr>
            <w:r w:rsidRPr="006A743C">
              <w:rPr>
                <w:rFonts w:cs="Times New Roman"/>
                <w:bCs/>
              </w:rPr>
              <w:t>17</w:t>
            </w:r>
          </w:p>
        </w:tc>
        <w:tc>
          <w:tcPr>
            <w:tcW w:w="1854" w:type="dxa"/>
            <w:gridSpan w:val="2"/>
          </w:tcPr>
          <w:p w14:paraId="63522230" w14:textId="313E8E53" w:rsidR="00AE258C" w:rsidRPr="00F40561" w:rsidRDefault="00AE258C" w:rsidP="00AE258C">
            <w:pPr>
              <w:rPr>
                <w:rFonts w:ascii="Calibri" w:hAnsi="Calibri" w:cs="Calibri"/>
              </w:rPr>
            </w:pPr>
            <w:r w:rsidRPr="00F40561">
              <w:rPr>
                <w:rFonts w:ascii="Calibri" w:hAnsi="Calibri" w:cs="Calibri"/>
              </w:rPr>
              <w:t>Zestaw kolorowych włosów</w:t>
            </w:r>
          </w:p>
        </w:tc>
        <w:tc>
          <w:tcPr>
            <w:tcW w:w="1701" w:type="dxa"/>
          </w:tcPr>
          <w:p w14:paraId="03FF285A" w14:textId="77777777" w:rsidR="00AE258C" w:rsidRPr="00F40561" w:rsidRDefault="00AE258C" w:rsidP="00AE258C">
            <w:pPr>
              <w:rPr>
                <w:rFonts w:ascii="Calibri" w:hAnsi="Calibri" w:cs="Calibri"/>
              </w:rPr>
            </w:pPr>
          </w:p>
        </w:tc>
        <w:tc>
          <w:tcPr>
            <w:tcW w:w="2268" w:type="dxa"/>
          </w:tcPr>
          <w:p w14:paraId="691F14E0" w14:textId="2FEA19E1" w:rsidR="00AE258C" w:rsidRPr="00F40561" w:rsidRDefault="00AE258C" w:rsidP="00AE258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Zgodny*/niezgodny*</w:t>
            </w:r>
          </w:p>
        </w:tc>
        <w:tc>
          <w:tcPr>
            <w:tcW w:w="709" w:type="dxa"/>
          </w:tcPr>
          <w:p w14:paraId="6870BDBF" w14:textId="42DDDCAE" w:rsidR="00AE258C" w:rsidRPr="00F40561" w:rsidRDefault="00AE258C" w:rsidP="004F66A8">
            <w:pPr>
              <w:jc w:val="center"/>
              <w:rPr>
                <w:rFonts w:ascii="Calibri" w:hAnsi="Calibri" w:cs="Calibri"/>
              </w:rPr>
            </w:pPr>
            <w:r w:rsidRPr="00F40561">
              <w:rPr>
                <w:rFonts w:ascii="Calibri" w:hAnsi="Calibri" w:cs="Calibri"/>
              </w:rPr>
              <w:t>2</w:t>
            </w:r>
          </w:p>
        </w:tc>
        <w:tc>
          <w:tcPr>
            <w:tcW w:w="1134" w:type="dxa"/>
          </w:tcPr>
          <w:p w14:paraId="482C4990" w14:textId="17BF6E4C" w:rsidR="00AE258C" w:rsidRPr="00F40561" w:rsidRDefault="00AE258C" w:rsidP="004F66A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Szt.</w:t>
            </w:r>
          </w:p>
        </w:tc>
        <w:tc>
          <w:tcPr>
            <w:tcW w:w="1701" w:type="dxa"/>
          </w:tcPr>
          <w:p w14:paraId="155AD1E8" w14:textId="77777777" w:rsidR="00AE258C" w:rsidRPr="00A9181E" w:rsidRDefault="00AE258C" w:rsidP="00AE258C"/>
        </w:tc>
        <w:tc>
          <w:tcPr>
            <w:tcW w:w="1701" w:type="dxa"/>
          </w:tcPr>
          <w:p w14:paraId="58335BEA" w14:textId="77777777" w:rsidR="00AE258C" w:rsidRPr="00A9181E" w:rsidRDefault="00AE258C" w:rsidP="00AE258C"/>
        </w:tc>
        <w:tc>
          <w:tcPr>
            <w:tcW w:w="1701" w:type="dxa"/>
          </w:tcPr>
          <w:p w14:paraId="455A0769" w14:textId="77777777" w:rsidR="00AE258C" w:rsidRPr="00A9181E" w:rsidRDefault="00AE258C" w:rsidP="00AE258C"/>
        </w:tc>
        <w:tc>
          <w:tcPr>
            <w:tcW w:w="1701" w:type="dxa"/>
            <w:gridSpan w:val="2"/>
          </w:tcPr>
          <w:p w14:paraId="29DB1419" w14:textId="77777777" w:rsidR="00AE258C" w:rsidRPr="00A9181E" w:rsidRDefault="00AE258C" w:rsidP="00AE258C"/>
        </w:tc>
      </w:tr>
      <w:tr w:rsidR="00AE258C" w:rsidRPr="00A9181E" w14:paraId="63DB71FF" w14:textId="65D9ADF3" w:rsidTr="004F66A8">
        <w:tblPrEx>
          <w:tblCellMar>
            <w:left w:w="70" w:type="dxa"/>
            <w:right w:w="70" w:type="dxa"/>
          </w:tblCellMar>
        </w:tblPrEx>
        <w:trPr>
          <w:gridAfter w:val="1"/>
          <w:wAfter w:w="11" w:type="dxa"/>
        </w:trPr>
        <w:tc>
          <w:tcPr>
            <w:tcW w:w="551" w:type="dxa"/>
          </w:tcPr>
          <w:p w14:paraId="429CEDCE" w14:textId="16328ED7" w:rsidR="00AE258C" w:rsidRPr="006A743C" w:rsidRDefault="00AE258C" w:rsidP="00AE258C">
            <w:pPr>
              <w:rPr>
                <w:rFonts w:cs="Times New Roman"/>
                <w:bCs/>
              </w:rPr>
            </w:pPr>
            <w:r w:rsidRPr="006A743C">
              <w:rPr>
                <w:rFonts w:cs="Times New Roman"/>
                <w:bCs/>
              </w:rPr>
              <w:t>18</w:t>
            </w:r>
          </w:p>
        </w:tc>
        <w:tc>
          <w:tcPr>
            <w:tcW w:w="1854" w:type="dxa"/>
            <w:gridSpan w:val="2"/>
          </w:tcPr>
          <w:p w14:paraId="195BDBCB" w14:textId="2E14C260" w:rsidR="00AE258C" w:rsidRPr="006A743C" w:rsidRDefault="00AE258C" w:rsidP="00AE258C">
            <w:pPr>
              <w:rPr>
                <w:rFonts w:ascii="Calibri" w:hAnsi="Calibri" w:cs="Calibri"/>
                <w:bCs/>
              </w:rPr>
            </w:pPr>
            <w:r w:rsidRPr="006A743C">
              <w:rPr>
                <w:rFonts w:ascii="Calibri" w:hAnsi="Calibri" w:cs="Calibri"/>
                <w:bCs/>
              </w:rPr>
              <w:t>Bańki mydlane</w:t>
            </w:r>
          </w:p>
        </w:tc>
        <w:tc>
          <w:tcPr>
            <w:tcW w:w="1701" w:type="dxa"/>
          </w:tcPr>
          <w:p w14:paraId="34726C30" w14:textId="77777777" w:rsidR="00AE258C" w:rsidRPr="00F40561" w:rsidRDefault="00AE258C" w:rsidP="00AE258C">
            <w:pPr>
              <w:rPr>
                <w:rFonts w:ascii="Calibri" w:hAnsi="Calibri" w:cs="Calibri"/>
              </w:rPr>
            </w:pPr>
          </w:p>
        </w:tc>
        <w:tc>
          <w:tcPr>
            <w:tcW w:w="2268" w:type="dxa"/>
          </w:tcPr>
          <w:p w14:paraId="00EDBDF3" w14:textId="42EF93EC" w:rsidR="00AE258C" w:rsidRPr="00F40561" w:rsidRDefault="00AE258C" w:rsidP="00AE258C">
            <w:pPr>
              <w:jc w:val="center"/>
              <w:rPr>
                <w:rFonts w:ascii="Calibri" w:hAnsi="Calibri" w:cs="Calibri"/>
              </w:rPr>
            </w:pPr>
            <w:r w:rsidRPr="00C978FC">
              <w:rPr>
                <w:rFonts w:ascii="Calibri" w:hAnsi="Calibri"/>
              </w:rPr>
              <w:t>Zgodny*/niezgodny*</w:t>
            </w:r>
          </w:p>
        </w:tc>
        <w:tc>
          <w:tcPr>
            <w:tcW w:w="709" w:type="dxa"/>
          </w:tcPr>
          <w:p w14:paraId="3B9CC75A" w14:textId="7C0572DD" w:rsidR="00AE258C" w:rsidRPr="00F40561" w:rsidRDefault="00AE258C" w:rsidP="004F66A8">
            <w:pPr>
              <w:jc w:val="center"/>
              <w:rPr>
                <w:rFonts w:ascii="Calibri" w:hAnsi="Calibri" w:cs="Calibri"/>
              </w:rPr>
            </w:pPr>
            <w:r w:rsidRPr="00F40561">
              <w:rPr>
                <w:rFonts w:ascii="Calibri" w:hAnsi="Calibri" w:cs="Calibri"/>
              </w:rPr>
              <w:t>2</w:t>
            </w:r>
          </w:p>
        </w:tc>
        <w:tc>
          <w:tcPr>
            <w:tcW w:w="1134" w:type="dxa"/>
          </w:tcPr>
          <w:p w14:paraId="0898AAC1" w14:textId="03E03621" w:rsidR="00AE258C" w:rsidRPr="00F40561" w:rsidRDefault="004F66A8" w:rsidP="004F66A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Litry</w:t>
            </w:r>
          </w:p>
        </w:tc>
        <w:tc>
          <w:tcPr>
            <w:tcW w:w="1701" w:type="dxa"/>
          </w:tcPr>
          <w:p w14:paraId="6AF33923" w14:textId="77777777" w:rsidR="00AE258C" w:rsidRPr="00A9181E" w:rsidRDefault="00AE258C" w:rsidP="00AE258C"/>
        </w:tc>
        <w:tc>
          <w:tcPr>
            <w:tcW w:w="1701" w:type="dxa"/>
          </w:tcPr>
          <w:p w14:paraId="0FE3E935" w14:textId="77777777" w:rsidR="00AE258C" w:rsidRPr="00A9181E" w:rsidRDefault="00AE258C" w:rsidP="00AE258C"/>
        </w:tc>
        <w:tc>
          <w:tcPr>
            <w:tcW w:w="1701" w:type="dxa"/>
          </w:tcPr>
          <w:p w14:paraId="3576428A" w14:textId="77777777" w:rsidR="00AE258C" w:rsidRPr="00A9181E" w:rsidRDefault="00AE258C" w:rsidP="00AE258C"/>
        </w:tc>
        <w:tc>
          <w:tcPr>
            <w:tcW w:w="1701" w:type="dxa"/>
            <w:gridSpan w:val="2"/>
          </w:tcPr>
          <w:p w14:paraId="14E36906" w14:textId="77777777" w:rsidR="00AE258C" w:rsidRPr="00A9181E" w:rsidRDefault="00AE258C" w:rsidP="00AE258C"/>
        </w:tc>
      </w:tr>
      <w:tr w:rsidR="00AE258C" w:rsidRPr="00A9181E" w14:paraId="702EA80C" w14:textId="7340CA31" w:rsidTr="004F66A8">
        <w:tblPrEx>
          <w:tblCellMar>
            <w:left w:w="70" w:type="dxa"/>
            <w:right w:w="70" w:type="dxa"/>
          </w:tblCellMar>
        </w:tblPrEx>
        <w:trPr>
          <w:gridAfter w:val="1"/>
          <w:wAfter w:w="11" w:type="dxa"/>
        </w:trPr>
        <w:tc>
          <w:tcPr>
            <w:tcW w:w="551" w:type="dxa"/>
            <w:tcBorders>
              <w:bottom w:val="single" w:sz="4" w:space="0" w:color="auto"/>
            </w:tcBorders>
          </w:tcPr>
          <w:p w14:paraId="2172F071" w14:textId="2B8F09BC" w:rsidR="00AE258C" w:rsidRPr="006A743C" w:rsidRDefault="00AE258C" w:rsidP="00AE258C">
            <w:pPr>
              <w:rPr>
                <w:rFonts w:cs="Times New Roman"/>
                <w:bCs/>
              </w:rPr>
            </w:pPr>
            <w:r w:rsidRPr="006A743C">
              <w:rPr>
                <w:rFonts w:cs="Times New Roman"/>
                <w:bCs/>
              </w:rPr>
              <w:t>19</w:t>
            </w:r>
          </w:p>
        </w:tc>
        <w:tc>
          <w:tcPr>
            <w:tcW w:w="1854" w:type="dxa"/>
            <w:gridSpan w:val="2"/>
            <w:tcBorders>
              <w:bottom w:val="single" w:sz="4" w:space="0" w:color="auto"/>
            </w:tcBorders>
          </w:tcPr>
          <w:p w14:paraId="517EE75B" w14:textId="4EF24C2B" w:rsidR="00AE258C" w:rsidRPr="006A743C" w:rsidRDefault="00AE258C" w:rsidP="00AE258C">
            <w:pPr>
              <w:rPr>
                <w:rFonts w:ascii="Calibri" w:hAnsi="Calibri" w:cs="Calibri"/>
                <w:bCs/>
              </w:rPr>
            </w:pPr>
            <w:r w:rsidRPr="006A743C">
              <w:rPr>
                <w:rFonts w:ascii="Calibri" w:hAnsi="Calibri" w:cs="Calibri"/>
                <w:bCs/>
              </w:rPr>
              <w:t>Kredki do malowania twarzy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77A361F" w14:textId="77777777" w:rsidR="00AE258C" w:rsidRPr="00F40561" w:rsidRDefault="00AE258C" w:rsidP="00AE258C">
            <w:pPr>
              <w:rPr>
                <w:rFonts w:ascii="Calibri" w:hAnsi="Calibri" w:cs="Calibri"/>
              </w:rPr>
            </w:pPr>
          </w:p>
        </w:tc>
        <w:tc>
          <w:tcPr>
            <w:tcW w:w="2268" w:type="dxa"/>
          </w:tcPr>
          <w:p w14:paraId="6A058179" w14:textId="7C0A8DA3" w:rsidR="00AE258C" w:rsidRPr="00F40561" w:rsidRDefault="00AE258C" w:rsidP="00AE258C">
            <w:pPr>
              <w:jc w:val="center"/>
              <w:rPr>
                <w:rFonts w:ascii="Calibri" w:hAnsi="Calibri" w:cs="Calibri"/>
              </w:rPr>
            </w:pPr>
            <w:r w:rsidRPr="00C978FC">
              <w:rPr>
                <w:rFonts w:ascii="Calibri" w:hAnsi="Calibri"/>
              </w:rPr>
              <w:t>Zgodny*/niezgodny*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44E89A" w14:textId="75E11B4F" w:rsidR="00AE258C" w:rsidRPr="00F40561" w:rsidRDefault="00AE258C" w:rsidP="004F66A8">
            <w:pPr>
              <w:jc w:val="center"/>
              <w:rPr>
                <w:rFonts w:ascii="Calibri" w:hAnsi="Calibri" w:cs="Calibri"/>
              </w:rPr>
            </w:pPr>
            <w:r w:rsidRPr="00F40561">
              <w:rPr>
                <w:rFonts w:ascii="Calibri" w:hAnsi="Calibri" w:cs="Calibri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9C607F" w14:textId="600905AC" w:rsidR="00AE258C" w:rsidRPr="00F40561" w:rsidRDefault="004F66A8" w:rsidP="004F66A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</w:t>
            </w:r>
            <w:r w:rsidR="00AE258C" w:rsidRPr="00F40561">
              <w:rPr>
                <w:rFonts w:ascii="Calibri" w:hAnsi="Calibri" w:cs="Calibri"/>
              </w:rPr>
              <w:t>estawy</w:t>
            </w:r>
          </w:p>
        </w:tc>
        <w:tc>
          <w:tcPr>
            <w:tcW w:w="1701" w:type="dxa"/>
          </w:tcPr>
          <w:p w14:paraId="1799B0CA" w14:textId="77777777" w:rsidR="00AE258C" w:rsidRPr="00A9181E" w:rsidRDefault="00AE258C" w:rsidP="00AE258C"/>
        </w:tc>
        <w:tc>
          <w:tcPr>
            <w:tcW w:w="1701" w:type="dxa"/>
          </w:tcPr>
          <w:p w14:paraId="7E1FF9F0" w14:textId="77777777" w:rsidR="00AE258C" w:rsidRPr="00A9181E" w:rsidRDefault="00AE258C" w:rsidP="00AE258C"/>
        </w:tc>
        <w:tc>
          <w:tcPr>
            <w:tcW w:w="1701" w:type="dxa"/>
          </w:tcPr>
          <w:p w14:paraId="2BC4741C" w14:textId="77777777" w:rsidR="00AE258C" w:rsidRPr="00A9181E" w:rsidRDefault="00AE258C" w:rsidP="00AE258C"/>
        </w:tc>
        <w:tc>
          <w:tcPr>
            <w:tcW w:w="1701" w:type="dxa"/>
            <w:gridSpan w:val="2"/>
          </w:tcPr>
          <w:p w14:paraId="2AA71CD5" w14:textId="77777777" w:rsidR="00AE258C" w:rsidRPr="00A9181E" w:rsidRDefault="00AE258C" w:rsidP="00AE258C"/>
        </w:tc>
      </w:tr>
      <w:tr w:rsidR="00AE258C" w:rsidRPr="00A9181E" w14:paraId="3033BDA8" w14:textId="6809D5DE" w:rsidTr="004F66A8">
        <w:tblPrEx>
          <w:tblCellMar>
            <w:left w:w="70" w:type="dxa"/>
            <w:right w:w="70" w:type="dxa"/>
          </w:tblCellMar>
        </w:tblPrEx>
        <w:trPr>
          <w:gridAfter w:val="1"/>
          <w:wAfter w:w="11" w:type="dxa"/>
        </w:trPr>
        <w:tc>
          <w:tcPr>
            <w:tcW w:w="551" w:type="dxa"/>
            <w:tcBorders>
              <w:bottom w:val="single" w:sz="4" w:space="0" w:color="auto"/>
            </w:tcBorders>
          </w:tcPr>
          <w:p w14:paraId="4441F087" w14:textId="109AD224" w:rsidR="00AE258C" w:rsidRPr="006A743C" w:rsidRDefault="00AE258C" w:rsidP="00AE258C">
            <w:pPr>
              <w:rPr>
                <w:rFonts w:cs="Times New Roman"/>
                <w:bCs/>
              </w:rPr>
            </w:pPr>
            <w:r w:rsidRPr="006A743C">
              <w:rPr>
                <w:rFonts w:cs="Times New Roman"/>
                <w:bCs/>
              </w:rPr>
              <w:t>20</w:t>
            </w:r>
          </w:p>
        </w:tc>
        <w:tc>
          <w:tcPr>
            <w:tcW w:w="1854" w:type="dxa"/>
            <w:gridSpan w:val="2"/>
            <w:tcBorders>
              <w:bottom w:val="single" w:sz="4" w:space="0" w:color="auto"/>
            </w:tcBorders>
          </w:tcPr>
          <w:p w14:paraId="30B54389" w14:textId="00A3AB73" w:rsidR="00AE258C" w:rsidRPr="006A743C" w:rsidRDefault="00AE258C" w:rsidP="00AE258C">
            <w:pPr>
              <w:rPr>
                <w:rFonts w:ascii="Calibri" w:hAnsi="Calibri" w:cs="Calibri"/>
                <w:bCs/>
              </w:rPr>
            </w:pPr>
            <w:r w:rsidRPr="006A743C">
              <w:rPr>
                <w:rFonts w:ascii="Calibri" w:hAnsi="Calibri" w:cs="Calibri"/>
                <w:bCs/>
              </w:rPr>
              <w:t>Zestaw wodnych tatuaży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89D2836" w14:textId="77777777" w:rsidR="00AE258C" w:rsidRPr="00F40561" w:rsidRDefault="00AE258C" w:rsidP="00AE258C">
            <w:pPr>
              <w:rPr>
                <w:rFonts w:ascii="Calibri" w:hAnsi="Calibri" w:cs="Calibri"/>
              </w:rPr>
            </w:pPr>
          </w:p>
        </w:tc>
        <w:tc>
          <w:tcPr>
            <w:tcW w:w="2268" w:type="dxa"/>
          </w:tcPr>
          <w:p w14:paraId="75AD0A49" w14:textId="3BE89C4D" w:rsidR="00AE258C" w:rsidRPr="00F40561" w:rsidRDefault="00AE258C" w:rsidP="00AE258C">
            <w:pPr>
              <w:jc w:val="center"/>
              <w:rPr>
                <w:rFonts w:ascii="Calibri" w:hAnsi="Calibri" w:cs="Calibri"/>
              </w:rPr>
            </w:pPr>
            <w:r w:rsidRPr="00C978FC">
              <w:rPr>
                <w:rFonts w:ascii="Calibri" w:hAnsi="Calibri"/>
              </w:rPr>
              <w:t>Zgodny*/niezgodny*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70805E" w14:textId="16841E6B" w:rsidR="00AE258C" w:rsidRPr="00F40561" w:rsidRDefault="00AE258C" w:rsidP="004F66A8">
            <w:pPr>
              <w:jc w:val="center"/>
              <w:rPr>
                <w:rFonts w:ascii="Calibri" w:hAnsi="Calibri" w:cs="Calibri"/>
              </w:rPr>
            </w:pPr>
            <w:r w:rsidRPr="00F40561">
              <w:rPr>
                <w:rFonts w:ascii="Calibri" w:hAnsi="Calibri" w:cs="Calibri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8F954B7" w14:textId="1A025D96" w:rsidR="00AE258C" w:rsidRPr="00F40561" w:rsidRDefault="004F66A8" w:rsidP="004F66A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</w:t>
            </w:r>
            <w:r w:rsidR="00AE258C" w:rsidRPr="00F40561">
              <w:rPr>
                <w:rFonts w:ascii="Calibri" w:hAnsi="Calibri" w:cs="Calibri"/>
              </w:rPr>
              <w:t>omplety</w:t>
            </w:r>
          </w:p>
        </w:tc>
        <w:tc>
          <w:tcPr>
            <w:tcW w:w="1701" w:type="dxa"/>
          </w:tcPr>
          <w:p w14:paraId="5C5E9238" w14:textId="77777777" w:rsidR="00AE258C" w:rsidRPr="00A9181E" w:rsidRDefault="00AE258C" w:rsidP="00AE258C"/>
        </w:tc>
        <w:tc>
          <w:tcPr>
            <w:tcW w:w="1701" w:type="dxa"/>
          </w:tcPr>
          <w:p w14:paraId="331C4FC0" w14:textId="77777777" w:rsidR="00AE258C" w:rsidRPr="00A9181E" w:rsidRDefault="00AE258C" w:rsidP="00AE258C"/>
        </w:tc>
        <w:tc>
          <w:tcPr>
            <w:tcW w:w="1701" w:type="dxa"/>
          </w:tcPr>
          <w:p w14:paraId="602C57AF" w14:textId="77777777" w:rsidR="00AE258C" w:rsidRPr="00A9181E" w:rsidRDefault="00AE258C" w:rsidP="00AE258C"/>
        </w:tc>
        <w:tc>
          <w:tcPr>
            <w:tcW w:w="1701" w:type="dxa"/>
            <w:gridSpan w:val="2"/>
          </w:tcPr>
          <w:p w14:paraId="202CB3BC" w14:textId="77777777" w:rsidR="00AE258C" w:rsidRPr="00A9181E" w:rsidRDefault="00AE258C" w:rsidP="00AE258C"/>
        </w:tc>
      </w:tr>
      <w:tr w:rsidR="004F66A8" w:rsidRPr="00A9181E" w14:paraId="1AB3574D" w14:textId="57F516C0" w:rsidTr="004F66A8">
        <w:tblPrEx>
          <w:tblCellMar>
            <w:left w:w="70" w:type="dxa"/>
            <w:right w:w="70" w:type="dxa"/>
          </w:tblCellMar>
        </w:tblPrEx>
        <w:trPr>
          <w:gridAfter w:val="1"/>
          <w:wAfter w:w="11" w:type="dxa"/>
        </w:trPr>
        <w:tc>
          <w:tcPr>
            <w:tcW w:w="562" w:type="dxa"/>
            <w:gridSpan w:val="2"/>
            <w:shd w:val="clear" w:color="auto" w:fill="FFFFFF" w:themeFill="background1"/>
          </w:tcPr>
          <w:p w14:paraId="14A958D5" w14:textId="6A74D7B8" w:rsidR="004F66A8" w:rsidRPr="006A743C" w:rsidRDefault="004F66A8" w:rsidP="004F66A8">
            <w:pPr>
              <w:rPr>
                <w:rFonts w:ascii="Calibri" w:hAnsi="Calibri" w:cs="Calibri"/>
                <w:bCs/>
              </w:rPr>
            </w:pPr>
            <w:r w:rsidRPr="006A743C">
              <w:rPr>
                <w:rFonts w:ascii="Calibri" w:hAnsi="Calibri" w:cs="Calibri"/>
                <w:bCs/>
              </w:rPr>
              <w:t>21</w:t>
            </w:r>
          </w:p>
        </w:tc>
        <w:tc>
          <w:tcPr>
            <w:tcW w:w="1843" w:type="dxa"/>
            <w:shd w:val="clear" w:color="auto" w:fill="FFFFFF" w:themeFill="background1"/>
          </w:tcPr>
          <w:p w14:paraId="3FC1A0BF" w14:textId="5D8493E8" w:rsidR="004F66A8" w:rsidRPr="006A743C" w:rsidRDefault="004F66A8" w:rsidP="004F66A8">
            <w:pPr>
              <w:rPr>
                <w:rFonts w:ascii="Calibri" w:hAnsi="Calibri" w:cs="Calibri"/>
                <w:bCs/>
              </w:rPr>
            </w:pPr>
            <w:r w:rsidRPr="006A743C">
              <w:rPr>
                <w:rFonts w:ascii="Calibri" w:hAnsi="Calibri" w:cs="Calibri"/>
                <w:bCs/>
              </w:rPr>
              <w:t>Klocki</w:t>
            </w:r>
          </w:p>
        </w:tc>
        <w:tc>
          <w:tcPr>
            <w:tcW w:w="1701" w:type="dxa"/>
            <w:shd w:val="clear" w:color="auto" w:fill="FFFFFF" w:themeFill="background1"/>
          </w:tcPr>
          <w:p w14:paraId="32F75EFF" w14:textId="77777777" w:rsidR="004F66A8" w:rsidRPr="00E630FD" w:rsidRDefault="004F66A8" w:rsidP="004F66A8">
            <w:pPr>
              <w:rPr>
                <w:rFonts w:ascii="Calibri" w:hAnsi="Calibri" w:cs="Calibri"/>
              </w:rPr>
            </w:pPr>
          </w:p>
        </w:tc>
        <w:tc>
          <w:tcPr>
            <w:tcW w:w="2268" w:type="dxa"/>
          </w:tcPr>
          <w:p w14:paraId="0240902A" w14:textId="72774ABD" w:rsidR="004F66A8" w:rsidRPr="00E630FD" w:rsidRDefault="004F66A8" w:rsidP="004F66A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Zgodny*/niezgodny*</w:t>
            </w:r>
          </w:p>
        </w:tc>
        <w:tc>
          <w:tcPr>
            <w:tcW w:w="709" w:type="dxa"/>
            <w:shd w:val="clear" w:color="auto" w:fill="FFFFFF" w:themeFill="background1"/>
          </w:tcPr>
          <w:p w14:paraId="01E74765" w14:textId="76989BD9" w:rsidR="004F66A8" w:rsidRPr="001B34D8" w:rsidRDefault="004F66A8" w:rsidP="004F66A8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14:paraId="602586DB" w14:textId="1EE7FDF3" w:rsidR="004F66A8" w:rsidRPr="001B34D8" w:rsidRDefault="004F66A8" w:rsidP="004F66A8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2C4C5D">
              <w:rPr>
                <w:rFonts w:ascii="Calibri" w:hAnsi="Calibri" w:cs="Calibri"/>
              </w:rPr>
              <w:t>Szt.</w:t>
            </w:r>
          </w:p>
        </w:tc>
        <w:tc>
          <w:tcPr>
            <w:tcW w:w="1701" w:type="dxa"/>
          </w:tcPr>
          <w:p w14:paraId="7076B557" w14:textId="77777777" w:rsidR="004F66A8" w:rsidRPr="00A9181E" w:rsidRDefault="004F66A8" w:rsidP="004F66A8"/>
        </w:tc>
        <w:tc>
          <w:tcPr>
            <w:tcW w:w="1701" w:type="dxa"/>
          </w:tcPr>
          <w:p w14:paraId="1517B289" w14:textId="77777777" w:rsidR="004F66A8" w:rsidRPr="00A9181E" w:rsidRDefault="004F66A8" w:rsidP="004F66A8"/>
        </w:tc>
        <w:tc>
          <w:tcPr>
            <w:tcW w:w="1701" w:type="dxa"/>
          </w:tcPr>
          <w:p w14:paraId="4928E2D9" w14:textId="77777777" w:rsidR="004F66A8" w:rsidRPr="00A9181E" w:rsidRDefault="004F66A8" w:rsidP="004F66A8"/>
        </w:tc>
        <w:tc>
          <w:tcPr>
            <w:tcW w:w="1701" w:type="dxa"/>
            <w:gridSpan w:val="2"/>
          </w:tcPr>
          <w:p w14:paraId="409377B3" w14:textId="77777777" w:rsidR="004F66A8" w:rsidRPr="00A9181E" w:rsidRDefault="004F66A8" w:rsidP="004F66A8"/>
        </w:tc>
      </w:tr>
      <w:tr w:rsidR="004F66A8" w:rsidRPr="00A9181E" w14:paraId="2BCE9426" w14:textId="7000FE7A" w:rsidTr="004F66A8">
        <w:tblPrEx>
          <w:tblCellMar>
            <w:left w:w="70" w:type="dxa"/>
            <w:right w:w="70" w:type="dxa"/>
          </w:tblCellMar>
        </w:tblPrEx>
        <w:trPr>
          <w:gridAfter w:val="1"/>
          <w:wAfter w:w="11" w:type="dxa"/>
        </w:trPr>
        <w:tc>
          <w:tcPr>
            <w:tcW w:w="562" w:type="dxa"/>
            <w:gridSpan w:val="2"/>
            <w:shd w:val="clear" w:color="auto" w:fill="FFFFFF" w:themeFill="background1"/>
          </w:tcPr>
          <w:p w14:paraId="41034867" w14:textId="3E556835" w:rsidR="004F66A8" w:rsidRPr="006A743C" w:rsidRDefault="004F66A8" w:rsidP="004F66A8">
            <w:pPr>
              <w:rPr>
                <w:rFonts w:ascii="Calibri" w:hAnsi="Calibri" w:cs="Calibri"/>
                <w:bCs/>
              </w:rPr>
            </w:pPr>
            <w:r w:rsidRPr="006A743C">
              <w:rPr>
                <w:rFonts w:ascii="Calibri" w:hAnsi="Calibri" w:cs="Calibri"/>
                <w:bCs/>
              </w:rPr>
              <w:t>22</w:t>
            </w:r>
          </w:p>
        </w:tc>
        <w:tc>
          <w:tcPr>
            <w:tcW w:w="1843" w:type="dxa"/>
            <w:shd w:val="clear" w:color="auto" w:fill="FFFFFF" w:themeFill="background1"/>
          </w:tcPr>
          <w:p w14:paraId="35FD68A4" w14:textId="41941E83" w:rsidR="004F66A8" w:rsidRPr="006A743C" w:rsidRDefault="004F66A8" w:rsidP="004F66A8">
            <w:pPr>
              <w:rPr>
                <w:rFonts w:ascii="Calibri" w:hAnsi="Calibri" w:cs="Calibri"/>
                <w:bCs/>
              </w:rPr>
            </w:pPr>
            <w:r w:rsidRPr="006A743C">
              <w:rPr>
                <w:rFonts w:ascii="Calibri" w:hAnsi="Calibri" w:cs="Calibri"/>
                <w:bCs/>
              </w:rPr>
              <w:t>Klocki</w:t>
            </w:r>
          </w:p>
        </w:tc>
        <w:tc>
          <w:tcPr>
            <w:tcW w:w="1701" w:type="dxa"/>
            <w:shd w:val="clear" w:color="auto" w:fill="FFFFFF" w:themeFill="background1"/>
          </w:tcPr>
          <w:p w14:paraId="57D5D60D" w14:textId="77777777" w:rsidR="004F66A8" w:rsidRPr="00E630FD" w:rsidRDefault="004F66A8" w:rsidP="004F66A8">
            <w:pPr>
              <w:rPr>
                <w:rFonts w:ascii="Calibri" w:hAnsi="Calibri" w:cs="Calibri"/>
              </w:rPr>
            </w:pPr>
          </w:p>
        </w:tc>
        <w:tc>
          <w:tcPr>
            <w:tcW w:w="2268" w:type="dxa"/>
          </w:tcPr>
          <w:p w14:paraId="55A43185" w14:textId="657B2DE4" w:rsidR="004F66A8" w:rsidRPr="001B34D8" w:rsidRDefault="004F66A8" w:rsidP="004F66A8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C978FC">
              <w:rPr>
                <w:rFonts w:ascii="Calibri" w:hAnsi="Calibri"/>
              </w:rPr>
              <w:t>Zgodny*/niezgodny*</w:t>
            </w:r>
          </w:p>
        </w:tc>
        <w:tc>
          <w:tcPr>
            <w:tcW w:w="709" w:type="dxa"/>
            <w:shd w:val="clear" w:color="auto" w:fill="FFFFFF" w:themeFill="background1"/>
          </w:tcPr>
          <w:p w14:paraId="170CA245" w14:textId="579FC32D" w:rsidR="004F66A8" w:rsidRPr="001B34D8" w:rsidRDefault="004F66A8" w:rsidP="004F66A8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</w:tcPr>
          <w:p w14:paraId="5AB9FA92" w14:textId="450614EA" w:rsidR="004F66A8" w:rsidRPr="001B34D8" w:rsidRDefault="004F66A8" w:rsidP="004F66A8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2C4C5D">
              <w:rPr>
                <w:rFonts w:ascii="Calibri" w:hAnsi="Calibri" w:cs="Calibri"/>
              </w:rPr>
              <w:t>Szt.</w:t>
            </w:r>
          </w:p>
        </w:tc>
        <w:tc>
          <w:tcPr>
            <w:tcW w:w="1701" w:type="dxa"/>
          </w:tcPr>
          <w:p w14:paraId="712F884D" w14:textId="77777777" w:rsidR="004F66A8" w:rsidRPr="00A9181E" w:rsidRDefault="004F66A8" w:rsidP="004F66A8"/>
        </w:tc>
        <w:tc>
          <w:tcPr>
            <w:tcW w:w="1701" w:type="dxa"/>
          </w:tcPr>
          <w:p w14:paraId="478CE716" w14:textId="77777777" w:rsidR="004F66A8" w:rsidRPr="00A9181E" w:rsidRDefault="004F66A8" w:rsidP="004F66A8"/>
        </w:tc>
        <w:tc>
          <w:tcPr>
            <w:tcW w:w="1701" w:type="dxa"/>
          </w:tcPr>
          <w:p w14:paraId="038A0D3D" w14:textId="77777777" w:rsidR="004F66A8" w:rsidRPr="00A9181E" w:rsidRDefault="004F66A8" w:rsidP="004F66A8"/>
        </w:tc>
        <w:tc>
          <w:tcPr>
            <w:tcW w:w="1701" w:type="dxa"/>
            <w:gridSpan w:val="2"/>
          </w:tcPr>
          <w:p w14:paraId="622A9342" w14:textId="77777777" w:rsidR="004F66A8" w:rsidRPr="00A9181E" w:rsidRDefault="004F66A8" w:rsidP="004F66A8"/>
        </w:tc>
      </w:tr>
      <w:tr w:rsidR="004F66A8" w:rsidRPr="00A9181E" w14:paraId="7713916D" w14:textId="38F7F743" w:rsidTr="004F66A8">
        <w:tblPrEx>
          <w:tblCellMar>
            <w:left w:w="70" w:type="dxa"/>
            <w:right w:w="70" w:type="dxa"/>
          </w:tblCellMar>
        </w:tblPrEx>
        <w:trPr>
          <w:gridAfter w:val="1"/>
          <w:wAfter w:w="11" w:type="dxa"/>
        </w:trPr>
        <w:tc>
          <w:tcPr>
            <w:tcW w:w="562" w:type="dxa"/>
            <w:gridSpan w:val="2"/>
            <w:shd w:val="clear" w:color="auto" w:fill="FFFFFF" w:themeFill="background1"/>
          </w:tcPr>
          <w:p w14:paraId="10F9C7F9" w14:textId="1D212235" w:rsidR="004F66A8" w:rsidRPr="006A743C" w:rsidRDefault="004F66A8" w:rsidP="004F66A8">
            <w:pPr>
              <w:rPr>
                <w:rFonts w:ascii="Calibri" w:hAnsi="Calibri" w:cs="Calibri"/>
                <w:bCs/>
              </w:rPr>
            </w:pPr>
            <w:r w:rsidRPr="006A743C">
              <w:rPr>
                <w:rFonts w:ascii="Calibri" w:hAnsi="Calibri" w:cs="Calibri"/>
                <w:bCs/>
              </w:rPr>
              <w:t>23</w:t>
            </w:r>
          </w:p>
        </w:tc>
        <w:tc>
          <w:tcPr>
            <w:tcW w:w="1843" w:type="dxa"/>
            <w:shd w:val="clear" w:color="auto" w:fill="FFFFFF" w:themeFill="background1"/>
          </w:tcPr>
          <w:p w14:paraId="59794C1F" w14:textId="5022E6C7" w:rsidR="004F66A8" w:rsidRPr="006A743C" w:rsidRDefault="004F66A8" w:rsidP="004F66A8">
            <w:pPr>
              <w:rPr>
                <w:rFonts w:ascii="Calibri" w:hAnsi="Calibri" w:cs="Calibri"/>
                <w:bCs/>
              </w:rPr>
            </w:pPr>
            <w:r w:rsidRPr="006A743C">
              <w:rPr>
                <w:rFonts w:ascii="Calibri" w:hAnsi="Calibri" w:cs="Calibri"/>
                <w:bCs/>
              </w:rPr>
              <w:t>Gra</w:t>
            </w:r>
          </w:p>
        </w:tc>
        <w:tc>
          <w:tcPr>
            <w:tcW w:w="1701" w:type="dxa"/>
            <w:shd w:val="clear" w:color="auto" w:fill="FFFFFF" w:themeFill="background1"/>
          </w:tcPr>
          <w:p w14:paraId="23D84F07" w14:textId="77777777" w:rsidR="004F66A8" w:rsidRPr="0045748B" w:rsidRDefault="004F66A8" w:rsidP="004F66A8">
            <w:pPr>
              <w:rPr>
                <w:rFonts w:ascii="Calibri" w:hAnsi="Calibri" w:cs="Calibri"/>
              </w:rPr>
            </w:pPr>
          </w:p>
        </w:tc>
        <w:tc>
          <w:tcPr>
            <w:tcW w:w="2268" w:type="dxa"/>
          </w:tcPr>
          <w:p w14:paraId="1D6A2D59" w14:textId="419C8022" w:rsidR="004F66A8" w:rsidRPr="001B34D8" w:rsidRDefault="004F66A8" w:rsidP="004F66A8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C978FC">
              <w:rPr>
                <w:rFonts w:ascii="Calibri" w:hAnsi="Calibri"/>
              </w:rPr>
              <w:t>Zgodny*/niezgodny*</w:t>
            </w:r>
          </w:p>
        </w:tc>
        <w:tc>
          <w:tcPr>
            <w:tcW w:w="709" w:type="dxa"/>
            <w:shd w:val="clear" w:color="auto" w:fill="FFFFFF" w:themeFill="background1"/>
          </w:tcPr>
          <w:p w14:paraId="0D5A76AB" w14:textId="270F6C31" w:rsidR="004F66A8" w:rsidRPr="001B34D8" w:rsidRDefault="004F66A8" w:rsidP="004F66A8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2C4C5D">
              <w:rPr>
                <w:rFonts w:ascii="Calibri" w:hAnsi="Calibri" w:cs="Calibri"/>
              </w:rPr>
              <w:t>5</w:t>
            </w:r>
          </w:p>
        </w:tc>
        <w:tc>
          <w:tcPr>
            <w:tcW w:w="1134" w:type="dxa"/>
            <w:shd w:val="clear" w:color="auto" w:fill="FFFFFF" w:themeFill="background1"/>
          </w:tcPr>
          <w:p w14:paraId="62872E99" w14:textId="155D3358" w:rsidR="004F66A8" w:rsidRPr="001B34D8" w:rsidRDefault="004F66A8" w:rsidP="004F66A8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2C4C5D">
              <w:rPr>
                <w:rFonts w:ascii="Calibri" w:hAnsi="Calibri" w:cs="Calibri"/>
              </w:rPr>
              <w:t>Szt.</w:t>
            </w:r>
          </w:p>
        </w:tc>
        <w:tc>
          <w:tcPr>
            <w:tcW w:w="1701" w:type="dxa"/>
          </w:tcPr>
          <w:p w14:paraId="1BD59E0F" w14:textId="77777777" w:rsidR="004F66A8" w:rsidRPr="00A9181E" w:rsidRDefault="004F66A8" w:rsidP="004F66A8"/>
        </w:tc>
        <w:tc>
          <w:tcPr>
            <w:tcW w:w="1701" w:type="dxa"/>
          </w:tcPr>
          <w:p w14:paraId="6D1D5B52" w14:textId="77777777" w:rsidR="004F66A8" w:rsidRPr="00A9181E" w:rsidRDefault="004F66A8" w:rsidP="004F66A8"/>
        </w:tc>
        <w:tc>
          <w:tcPr>
            <w:tcW w:w="1701" w:type="dxa"/>
          </w:tcPr>
          <w:p w14:paraId="1A4549A2" w14:textId="77777777" w:rsidR="004F66A8" w:rsidRPr="00A9181E" w:rsidRDefault="004F66A8" w:rsidP="004F66A8"/>
        </w:tc>
        <w:tc>
          <w:tcPr>
            <w:tcW w:w="1701" w:type="dxa"/>
            <w:gridSpan w:val="2"/>
          </w:tcPr>
          <w:p w14:paraId="6F26949B" w14:textId="77777777" w:rsidR="004F66A8" w:rsidRPr="00A9181E" w:rsidRDefault="004F66A8" w:rsidP="004F66A8"/>
        </w:tc>
      </w:tr>
      <w:tr w:rsidR="004F66A8" w:rsidRPr="00A9181E" w14:paraId="532C440C" w14:textId="09AAE9B8" w:rsidTr="004F66A8">
        <w:tblPrEx>
          <w:tblCellMar>
            <w:left w:w="70" w:type="dxa"/>
            <w:right w:w="70" w:type="dxa"/>
          </w:tblCellMar>
        </w:tblPrEx>
        <w:trPr>
          <w:gridAfter w:val="1"/>
          <w:wAfter w:w="11" w:type="dxa"/>
        </w:trPr>
        <w:tc>
          <w:tcPr>
            <w:tcW w:w="562" w:type="dxa"/>
            <w:gridSpan w:val="2"/>
            <w:shd w:val="clear" w:color="auto" w:fill="FFFFFF" w:themeFill="background1"/>
          </w:tcPr>
          <w:p w14:paraId="64AF9E20" w14:textId="34D920B6" w:rsidR="004F66A8" w:rsidRPr="006A743C" w:rsidRDefault="004F66A8" w:rsidP="004F66A8">
            <w:pPr>
              <w:rPr>
                <w:rFonts w:ascii="Calibri" w:hAnsi="Calibri" w:cs="Calibri"/>
                <w:bCs/>
              </w:rPr>
            </w:pPr>
            <w:r w:rsidRPr="006A743C">
              <w:rPr>
                <w:rFonts w:ascii="Calibri" w:hAnsi="Calibri" w:cs="Calibri"/>
                <w:bCs/>
              </w:rPr>
              <w:t>24</w:t>
            </w:r>
          </w:p>
        </w:tc>
        <w:tc>
          <w:tcPr>
            <w:tcW w:w="1843" w:type="dxa"/>
            <w:shd w:val="clear" w:color="auto" w:fill="FFFFFF" w:themeFill="background1"/>
          </w:tcPr>
          <w:p w14:paraId="40522517" w14:textId="04D19C17" w:rsidR="004F66A8" w:rsidRPr="006A743C" w:rsidRDefault="004F66A8" w:rsidP="004F66A8">
            <w:pPr>
              <w:rPr>
                <w:rFonts w:ascii="Calibri" w:hAnsi="Calibri" w:cs="Calibri"/>
                <w:bCs/>
              </w:rPr>
            </w:pPr>
            <w:r w:rsidRPr="006A743C">
              <w:rPr>
                <w:rFonts w:ascii="Calibri" w:hAnsi="Calibri" w:cs="Calibri"/>
                <w:bCs/>
              </w:rPr>
              <w:t>Zestaw szkolny</w:t>
            </w:r>
          </w:p>
        </w:tc>
        <w:tc>
          <w:tcPr>
            <w:tcW w:w="1701" w:type="dxa"/>
            <w:shd w:val="clear" w:color="auto" w:fill="FFFFFF" w:themeFill="background1"/>
          </w:tcPr>
          <w:p w14:paraId="432DE78C" w14:textId="77777777" w:rsidR="004F66A8" w:rsidRPr="00891205" w:rsidRDefault="004F66A8" w:rsidP="004F66A8">
            <w:pPr>
              <w:rPr>
                <w:rFonts w:ascii="Calibri" w:hAnsi="Calibri" w:cs="Calibri"/>
              </w:rPr>
            </w:pPr>
          </w:p>
        </w:tc>
        <w:tc>
          <w:tcPr>
            <w:tcW w:w="2268" w:type="dxa"/>
          </w:tcPr>
          <w:p w14:paraId="2A65B9AD" w14:textId="2BEC7F4E" w:rsidR="004F66A8" w:rsidRPr="00B353C9" w:rsidRDefault="004F66A8" w:rsidP="004F66A8">
            <w:pPr>
              <w:jc w:val="center"/>
              <w:rPr>
                <w:rFonts w:ascii="Calibri" w:hAnsi="Calibri" w:cs="Calibri"/>
              </w:rPr>
            </w:pPr>
            <w:r w:rsidRPr="00C978FC">
              <w:rPr>
                <w:rFonts w:ascii="Calibri" w:hAnsi="Calibri"/>
              </w:rPr>
              <w:t>Zgodny*/niezgodny*</w:t>
            </w:r>
          </w:p>
        </w:tc>
        <w:tc>
          <w:tcPr>
            <w:tcW w:w="709" w:type="dxa"/>
            <w:shd w:val="clear" w:color="auto" w:fill="FFFFFF" w:themeFill="background1"/>
          </w:tcPr>
          <w:p w14:paraId="1B90DEEB" w14:textId="15B65B49" w:rsidR="004F66A8" w:rsidRPr="001B34D8" w:rsidRDefault="004F66A8" w:rsidP="004F66A8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2C4C5D">
              <w:rPr>
                <w:rFonts w:ascii="Calibri" w:hAnsi="Calibri" w:cs="Calibri"/>
              </w:rPr>
              <w:t>5</w:t>
            </w:r>
          </w:p>
        </w:tc>
        <w:tc>
          <w:tcPr>
            <w:tcW w:w="1134" w:type="dxa"/>
            <w:shd w:val="clear" w:color="auto" w:fill="FFFFFF" w:themeFill="background1"/>
          </w:tcPr>
          <w:p w14:paraId="1FC49246" w14:textId="338784BF" w:rsidR="004F66A8" w:rsidRPr="001B34D8" w:rsidRDefault="004F66A8" w:rsidP="004F66A8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2C4C5D">
              <w:rPr>
                <w:rFonts w:ascii="Calibri" w:hAnsi="Calibri" w:cs="Calibri"/>
              </w:rPr>
              <w:t>Szt.</w:t>
            </w:r>
          </w:p>
        </w:tc>
        <w:tc>
          <w:tcPr>
            <w:tcW w:w="1701" w:type="dxa"/>
          </w:tcPr>
          <w:p w14:paraId="7CD4EFD0" w14:textId="77777777" w:rsidR="004F66A8" w:rsidRPr="00A9181E" w:rsidRDefault="004F66A8" w:rsidP="004F66A8"/>
        </w:tc>
        <w:tc>
          <w:tcPr>
            <w:tcW w:w="1701" w:type="dxa"/>
          </w:tcPr>
          <w:p w14:paraId="1000F2B4" w14:textId="77777777" w:rsidR="004F66A8" w:rsidRPr="00A9181E" w:rsidRDefault="004F66A8" w:rsidP="004F66A8"/>
        </w:tc>
        <w:tc>
          <w:tcPr>
            <w:tcW w:w="1701" w:type="dxa"/>
          </w:tcPr>
          <w:p w14:paraId="0F6BABD9" w14:textId="77777777" w:rsidR="004F66A8" w:rsidRPr="00A9181E" w:rsidRDefault="004F66A8" w:rsidP="004F66A8"/>
        </w:tc>
        <w:tc>
          <w:tcPr>
            <w:tcW w:w="1701" w:type="dxa"/>
            <w:gridSpan w:val="2"/>
          </w:tcPr>
          <w:p w14:paraId="30AC701C" w14:textId="77777777" w:rsidR="004F66A8" w:rsidRPr="00A9181E" w:rsidRDefault="004F66A8" w:rsidP="004F66A8"/>
        </w:tc>
      </w:tr>
      <w:tr w:rsidR="004F66A8" w:rsidRPr="00A9181E" w14:paraId="2420ECFB" w14:textId="75F23F9C" w:rsidTr="004F66A8">
        <w:tblPrEx>
          <w:tblCellMar>
            <w:left w:w="70" w:type="dxa"/>
            <w:right w:w="70" w:type="dxa"/>
          </w:tblCellMar>
        </w:tblPrEx>
        <w:tc>
          <w:tcPr>
            <w:tcW w:w="13331" w:type="dxa"/>
            <w:gridSpan w:val="11"/>
            <w:shd w:val="clear" w:color="auto" w:fill="FFFFFF" w:themeFill="background1"/>
          </w:tcPr>
          <w:p w14:paraId="7358EC30" w14:textId="7F16EC9B" w:rsidR="004F66A8" w:rsidRPr="006A743C" w:rsidRDefault="004F66A8" w:rsidP="004F66A8">
            <w:pPr>
              <w:jc w:val="right"/>
              <w:rPr>
                <w:b/>
                <w:bCs/>
              </w:rPr>
            </w:pPr>
            <w:r w:rsidRPr="006A743C">
              <w:rPr>
                <w:b/>
                <w:bCs/>
              </w:rPr>
              <w:t>RAZEM</w:t>
            </w:r>
          </w:p>
        </w:tc>
        <w:tc>
          <w:tcPr>
            <w:tcW w:w="1701" w:type="dxa"/>
            <w:gridSpan w:val="2"/>
            <w:shd w:val="clear" w:color="auto" w:fill="D9D9D9" w:themeFill="background1" w:themeFillShade="D9"/>
          </w:tcPr>
          <w:p w14:paraId="3569DF1B" w14:textId="77777777" w:rsidR="004F66A8" w:rsidRPr="00A9181E" w:rsidRDefault="004F66A8" w:rsidP="004F66A8"/>
        </w:tc>
      </w:tr>
    </w:tbl>
    <w:p w14:paraId="11FD903C" w14:textId="77777777" w:rsidR="00666109" w:rsidRDefault="00666109" w:rsidP="00666109">
      <w:pPr>
        <w:jc w:val="both"/>
        <w:rPr>
          <w:b/>
          <w:color w:val="000000"/>
          <w:u w:val="single"/>
        </w:rPr>
      </w:pPr>
    </w:p>
    <w:p w14:paraId="657D6479" w14:textId="77777777" w:rsidR="006A743C" w:rsidRDefault="006A743C" w:rsidP="006A743C">
      <w:pPr>
        <w:jc w:val="both"/>
        <w:rPr>
          <w:rFonts w:ascii="Calibri" w:hAnsi="Calibri"/>
          <w:b/>
          <w:bCs/>
          <w:sz w:val="28"/>
          <w:szCs w:val="28"/>
        </w:rPr>
      </w:pPr>
    </w:p>
    <w:p w14:paraId="1684709E" w14:textId="77777777" w:rsidR="006A743C" w:rsidRPr="00A103AB" w:rsidRDefault="006A743C" w:rsidP="006A743C">
      <w:pPr>
        <w:jc w:val="both"/>
        <w:rPr>
          <w:rFonts w:ascii="Calibri" w:hAnsi="Calibri"/>
          <w:b/>
          <w:bCs/>
          <w:sz w:val="28"/>
          <w:szCs w:val="28"/>
        </w:rPr>
      </w:pPr>
      <w:r w:rsidRPr="00A103AB">
        <w:rPr>
          <w:rFonts w:ascii="Calibri" w:hAnsi="Calibri"/>
          <w:b/>
          <w:bCs/>
          <w:sz w:val="28"/>
          <w:szCs w:val="28"/>
        </w:rPr>
        <w:t>*nie</w:t>
      </w:r>
      <w:r>
        <w:rPr>
          <w:rFonts w:ascii="Calibri" w:hAnsi="Calibri"/>
          <w:b/>
          <w:bCs/>
          <w:sz w:val="28"/>
          <w:szCs w:val="28"/>
        </w:rPr>
        <w:t>właściwe</w:t>
      </w:r>
      <w:r w:rsidRPr="00A103AB">
        <w:rPr>
          <w:rFonts w:ascii="Calibri" w:hAnsi="Calibri"/>
          <w:b/>
          <w:bCs/>
          <w:sz w:val="28"/>
          <w:szCs w:val="28"/>
        </w:rPr>
        <w:t xml:space="preserve"> skreślić – dotyczy Zgodn</w:t>
      </w:r>
      <w:r>
        <w:rPr>
          <w:rFonts w:ascii="Calibri" w:hAnsi="Calibri"/>
          <w:b/>
          <w:bCs/>
          <w:sz w:val="28"/>
          <w:szCs w:val="28"/>
        </w:rPr>
        <w:t>y</w:t>
      </w:r>
      <w:r w:rsidRPr="00A103AB">
        <w:rPr>
          <w:rFonts w:ascii="Calibri" w:hAnsi="Calibri"/>
          <w:b/>
          <w:bCs/>
          <w:sz w:val="28"/>
          <w:szCs w:val="28"/>
        </w:rPr>
        <w:t>/niezgodn</w:t>
      </w:r>
      <w:r>
        <w:rPr>
          <w:rFonts w:ascii="Calibri" w:hAnsi="Calibri"/>
          <w:b/>
          <w:bCs/>
          <w:sz w:val="28"/>
          <w:szCs w:val="28"/>
        </w:rPr>
        <w:t xml:space="preserve">y w kolumnie: </w:t>
      </w:r>
      <w:r w:rsidRPr="00A103AB">
        <w:rPr>
          <w:rFonts w:ascii="Calibri" w:hAnsi="Calibri"/>
          <w:b/>
          <w:bCs/>
          <w:sz w:val="28"/>
          <w:szCs w:val="28"/>
        </w:rPr>
        <w:t>Oświadczenie Wykonawcy o zgodności proponowanego wyposażenia z opz</w:t>
      </w:r>
      <w:r>
        <w:rPr>
          <w:rFonts w:ascii="Calibri" w:hAnsi="Calibri"/>
          <w:b/>
          <w:bCs/>
          <w:sz w:val="28"/>
          <w:szCs w:val="28"/>
        </w:rPr>
        <w:t>.</w:t>
      </w:r>
    </w:p>
    <w:p w14:paraId="4B68BFE2" w14:textId="77777777" w:rsidR="00672E15" w:rsidRDefault="00672E15" w:rsidP="00672E15">
      <w:pPr>
        <w:spacing w:line="240" w:lineRule="auto"/>
        <w:rPr>
          <w:rFonts w:cs="Times New Roman"/>
          <w:b/>
          <w:sz w:val="28"/>
          <w:szCs w:val="28"/>
          <w:u w:val="single"/>
        </w:rPr>
      </w:pPr>
    </w:p>
    <w:p w14:paraId="47B982C1" w14:textId="77777777" w:rsidR="00672E15" w:rsidRDefault="00672E15" w:rsidP="00AC5626">
      <w:pPr>
        <w:spacing w:line="240" w:lineRule="auto"/>
        <w:rPr>
          <w:rFonts w:cs="Times New Roman"/>
          <w:b/>
          <w:sz w:val="28"/>
          <w:szCs w:val="28"/>
          <w:u w:val="single"/>
        </w:rPr>
      </w:pPr>
    </w:p>
    <w:sectPr w:rsidR="00672E15" w:rsidSect="008F5CCD">
      <w:headerReference w:type="default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673E5" w14:textId="77777777" w:rsidR="004B269E" w:rsidRDefault="004B269E" w:rsidP="00D56166">
      <w:pPr>
        <w:spacing w:after="0" w:line="240" w:lineRule="auto"/>
      </w:pPr>
      <w:r>
        <w:separator/>
      </w:r>
    </w:p>
  </w:endnote>
  <w:endnote w:type="continuationSeparator" w:id="0">
    <w:p w14:paraId="6BCB2DCD" w14:textId="77777777" w:rsidR="004B269E" w:rsidRDefault="004B269E" w:rsidP="00D56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3081996"/>
      <w:docPartObj>
        <w:docPartGallery w:val="Page Numbers (Bottom of Page)"/>
        <w:docPartUnique/>
      </w:docPartObj>
    </w:sdtPr>
    <w:sdtEndPr/>
    <w:sdtContent>
      <w:p w14:paraId="2CA9A0A8" w14:textId="18A63C8D" w:rsidR="00C41360" w:rsidRPr="00435884" w:rsidRDefault="00C41360" w:rsidP="00846F48">
        <w:pPr>
          <w:spacing w:after="0"/>
          <w:jc w:val="center"/>
          <w:rPr>
            <w:rFonts w:ascii="Calibri" w:hAnsi="Calibri"/>
            <w:b/>
            <w:bCs/>
            <w:color w:val="000000"/>
          </w:rPr>
        </w:pPr>
      </w:p>
      <w:p w14:paraId="02851724" w14:textId="77777777" w:rsidR="00C41360" w:rsidRDefault="00C4136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30C4">
          <w:rPr>
            <w:noProof/>
          </w:rPr>
          <w:t>42</w:t>
        </w:r>
        <w:r>
          <w:fldChar w:fldCharType="end"/>
        </w:r>
      </w:p>
    </w:sdtContent>
  </w:sdt>
  <w:p w14:paraId="4DB4F030" w14:textId="77777777" w:rsidR="00D25C40" w:rsidRDefault="00D25C40" w:rsidP="00D25C40">
    <w:pPr>
      <w:tabs>
        <w:tab w:val="center" w:pos="4536"/>
        <w:tab w:val="right" w:pos="9072"/>
      </w:tabs>
      <w:ind w:right="360"/>
      <w:jc w:val="center"/>
      <w:rPr>
        <w:b/>
        <w:bCs/>
        <w:color w:val="2E74B5"/>
        <w:sz w:val="20"/>
        <w:szCs w:val="20"/>
        <w:lang w:eastAsia="pl-PL"/>
      </w:rPr>
    </w:pPr>
    <w:bookmarkStart w:id="0" w:name="_Hlk211512509"/>
    <w:r>
      <w:rPr>
        <w:i/>
        <w:iCs/>
        <w:color w:val="000000"/>
        <w:sz w:val="20"/>
        <w:szCs w:val="20"/>
        <w:lang w:eastAsia="pl-PL"/>
      </w:rPr>
      <w:t>Projekt współfinansowany przez Unię Europejską ze środków Europejskiego Funduszu Społecznego Plus w ramach programu regionalnego Fundusze Europejskie dla Mazowsza 2021-2027</w:t>
    </w:r>
    <w:bookmarkEnd w:id="0"/>
  </w:p>
  <w:p w14:paraId="46D565D8" w14:textId="77777777" w:rsidR="00C41360" w:rsidRDefault="00C413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42BB3" w14:textId="77777777" w:rsidR="004B269E" w:rsidRDefault="004B269E" w:rsidP="00D56166">
      <w:pPr>
        <w:spacing w:after="0" w:line="240" w:lineRule="auto"/>
      </w:pPr>
      <w:r>
        <w:separator/>
      </w:r>
    </w:p>
  </w:footnote>
  <w:footnote w:type="continuationSeparator" w:id="0">
    <w:p w14:paraId="2E793743" w14:textId="77777777" w:rsidR="004B269E" w:rsidRDefault="004B269E" w:rsidP="00D56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85382" w14:textId="34B3A0AC" w:rsidR="00846F48" w:rsidRDefault="00AF4E95" w:rsidP="00AF4E95">
    <w:pPr>
      <w:pStyle w:val="Nagwek"/>
      <w:jc w:val="center"/>
    </w:pPr>
    <w:r w:rsidRPr="00AF3302">
      <w:rPr>
        <w:rFonts w:cs="Arial"/>
        <w:noProof/>
        <w:lang w:eastAsia="pl-PL"/>
      </w:rPr>
      <w:drawing>
        <wp:inline distT="0" distB="0" distL="0" distR="0" wp14:anchorId="4FDCDB03" wp14:editId="298A2B80">
          <wp:extent cx="5610225" cy="466725"/>
          <wp:effectExtent l="0" t="0" r="9525" b="9525"/>
          <wp:docPr id="145832581" name="Obraz 1" descr="Logotyp Fundusze Europejskie dla Mazowsza, flaga Polski i Unii Europejskiej oraz logo promocyjne Mazowsza złożone z ozdobnego napisu Mazowsze serce Polski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33487216" descr="Logotyp Fundusze Europejskie dla Mazowsza, flaga Polski i Unii Europejskiej oraz logo promocyjne Mazowsza złożone z ozdobnego napisu Mazowsze serce Polski 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2566C"/>
    <w:multiLevelType w:val="multilevel"/>
    <w:tmpl w:val="8A8ED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457371"/>
    <w:multiLevelType w:val="hybridMultilevel"/>
    <w:tmpl w:val="0942AE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F71E7"/>
    <w:multiLevelType w:val="hybridMultilevel"/>
    <w:tmpl w:val="FCFA93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6E792B"/>
    <w:multiLevelType w:val="multilevel"/>
    <w:tmpl w:val="67106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EE2C94"/>
    <w:multiLevelType w:val="multilevel"/>
    <w:tmpl w:val="B08EE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1F0646"/>
    <w:multiLevelType w:val="multilevel"/>
    <w:tmpl w:val="BD641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533E14"/>
    <w:multiLevelType w:val="multilevel"/>
    <w:tmpl w:val="9020A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29638B"/>
    <w:multiLevelType w:val="hybridMultilevel"/>
    <w:tmpl w:val="DEC6D6A6"/>
    <w:lvl w:ilvl="0" w:tplc="DBCE0A1A">
      <w:start w:val="1"/>
      <w:numFmt w:val="bullet"/>
      <w:lvlText w:val="‒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9C0AD8"/>
    <w:multiLevelType w:val="hybridMultilevel"/>
    <w:tmpl w:val="762AB4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3572F2"/>
    <w:multiLevelType w:val="hybridMultilevel"/>
    <w:tmpl w:val="0010B6B0"/>
    <w:lvl w:ilvl="0" w:tplc="EB5E1EE0">
      <w:start w:val="1"/>
      <w:numFmt w:val="lowerLetter"/>
      <w:pStyle w:val="Nagwek1"/>
      <w:lvlText w:val="%1)"/>
      <w:lvlJc w:val="left"/>
      <w:pPr>
        <w:ind w:left="2062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00316A"/>
    <w:multiLevelType w:val="multilevel"/>
    <w:tmpl w:val="C9E28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C3E0936"/>
    <w:multiLevelType w:val="multilevel"/>
    <w:tmpl w:val="053AD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1D1645D"/>
    <w:multiLevelType w:val="multilevel"/>
    <w:tmpl w:val="3FF29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B321941"/>
    <w:multiLevelType w:val="multilevel"/>
    <w:tmpl w:val="00447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7293B7B"/>
    <w:multiLevelType w:val="hybridMultilevel"/>
    <w:tmpl w:val="39CEFF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8769B5"/>
    <w:multiLevelType w:val="multilevel"/>
    <w:tmpl w:val="2BF25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629117">
    <w:abstractNumId w:val="9"/>
  </w:num>
  <w:num w:numId="2" w16cid:durableId="108938923">
    <w:abstractNumId w:val="15"/>
  </w:num>
  <w:num w:numId="3" w16cid:durableId="417561216">
    <w:abstractNumId w:val="6"/>
  </w:num>
  <w:num w:numId="4" w16cid:durableId="731579419">
    <w:abstractNumId w:val="2"/>
  </w:num>
  <w:num w:numId="5" w16cid:durableId="1413355133">
    <w:abstractNumId w:val="14"/>
  </w:num>
  <w:num w:numId="6" w16cid:durableId="1682052664">
    <w:abstractNumId w:val="1"/>
  </w:num>
  <w:num w:numId="7" w16cid:durableId="554776616">
    <w:abstractNumId w:val="9"/>
    <w:lvlOverride w:ilvl="0">
      <w:startOverride w:val="1"/>
    </w:lvlOverride>
  </w:num>
  <w:num w:numId="8" w16cid:durableId="1227564956">
    <w:abstractNumId w:val="8"/>
  </w:num>
  <w:num w:numId="9" w16cid:durableId="2126658447">
    <w:abstractNumId w:val="12"/>
  </w:num>
  <w:num w:numId="10" w16cid:durableId="1441024571">
    <w:abstractNumId w:val="10"/>
  </w:num>
  <w:num w:numId="11" w16cid:durableId="2077898135">
    <w:abstractNumId w:val="7"/>
  </w:num>
  <w:num w:numId="12" w16cid:durableId="1174299863">
    <w:abstractNumId w:val="4"/>
  </w:num>
  <w:num w:numId="13" w16cid:durableId="367754552">
    <w:abstractNumId w:val="0"/>
  </w:num>
  <w:num w:numId="14" w16cid:durableId="1360275023">
    <w:abstractNumId w:val="3"/>
  </w:num>
  <w:num w:numId="15" w16cid:durableId="1872450263">
    <w:abstractNumId w:val="13"/>
  </w:num>
  <w:num w:numId="16" w16cid:durableId="1442191249">
    <w:abstractNumId w:val="11"/>
  </w:num>
  <w:num w:numId="17" w16cid:durableId="2065520626">
    <w:abstractNumId w:val="5"/>
  </w:num>
  <w:num w:numId="18" w16cid:durableId="1209105172">
    <w:abstractNumId w:val="9"/>
    <w:lvlOverride w:ilvl="0">
      <w:startOverride w:val="1"/>
    </w:lvlOverride>
  </w:num>
  <w:num w:numId="19" w16cid:durableId="29573656">
    <w:abstractNumId w:val="9"/>
    <w:lvlOverride w:ilvl="0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6EA"/>
    <w:rsid w:val="00006843"/>
    <w:rsid w:val="000221C7"/>
    <w:rsid w:val="00023EAD"/>
    <w:rsid w:val="00024B0C"/>
    <w:rsid w:val="00025F3F"/>
    <w:rsid w:val="000273CD"/>
    <w:rsid w:val="00031095"/>
    <w:rsid w:val="000322D1"/>
    <w:rsid w:val="00042E8B"/>
    <w:rsid w:val="000451C5"/>
    <w:rsid w:val="000514DF"/>
    <w:rsid w:val="0005221B"/>
    <w:rsid w:val="00055104"/>
    <w:rsid w:val="00063293"/>
    <w:rsid w:val="00063488"/>
    <w:rsid w:val="000655DF"/>
    <w:rsid w:val="00070074"/>
    <w:rsid w:val="000702B6"/>
    <w:rsid w:val="00070E15"/>
    <w:rsid w:val="00072723"/>
    <w:rsid w:val="0007290B"/>
    <w:rsid w:val="00072A34"/>
    <w:rsid w:val="0008220D"/>
    <w:rsid w:val="000906A7"/>
    <w:rsid w:val="000947AD"/>
    <w:rsid w:val="00096602"/>
    <w:rsid w:val="000A0359"/>
    <w:rsid w:val="000A1042"/>
    <w:rsid w:val="000A727C"/>
    <w:rsid w:val="000B2946"/>
    <w:rsid w:val="000B5C6E"/>
    <w:rsid w:val="000C2546"/>
    <w:rsid w:val="000C3C1A"/>
    <w:rsid w:val="000C4491"/>
    <w:rsid w:val="000C6642"/>
    <w:rsid w:val="000C73BC"/>
    <w:rsid w:val="000D2164"/>
    <w:rsid w:val="000D267D"/>
    <w:rsid w:val="000D271D"/>
    <w:rsid w:val="000D5C7D"/>
    <w:rsid w:val="000D7AC4"/>
    <w:rsid w:val="000E2713"/>
    <w:rsid w:val="000E6F7D"/>
    <w:rsid w:val="000F0386"/>
    <w:rsid w:val="000F184D"/>
    <w:rsid w:val="000F3762"/>
    <w:rsid w:val="000F48D4"/>
    <w:rsid w:val="000F717B"/>
    <w:rsid w:val="00100A69"/>
    <w:rsid w:val="0010316E"/>
    <w:rsid w:val="001077B4"/>
    <w:rsid w:val="00110E1B"/>
    <w:rsid w:val="001131B3"/>
    <w:rsid w:val="00114577"/>
    <w:rsid w:val="001163B9"/>
    <w:rsid w:val="00130DDE"/>
    <w:rsid w:val="00131517"/>
    <w:rsid w:val="00131ABE"/>
    <w:rsid w:val="00136DB4"/>
    <w:rsid w:val="00141BCE"/>
    <w:rsid w:val="0014305B"/>
    <w:rsid w:val="00146262"/>
    <w:rsid w:val="00150810"/>
    <w:rsid w:val="00150E90"/>
    <w:rsid w:val="001523D0"/>
    <w:rsid w:val="00154B8D"/>
    <w:rsid w:val="00156D32"/>
    <w:rsid w:val="00157991"/>
    <w:rsid w:val="001601C9"/>
    <w:rsid w:val="001675C5"/>
    <w:rsid w:val="0016797F"/>
    <w:rsid w:val="0017301C"/>
    <w:rsid w:val="0017418E"/>
    <w:rsid w:val="00184FF3"/>
    <w:rsid w:val="00190DFA"/>
    <w:rsid w:val="00192C12"/>
    <w:rsid w:val="00194F4B"/>
    <w:rsid w:val="001A6BB5"/>
    <w:rsid w:val="001A728B"/>
    <w:rsid w:val="001B34D8"/>
    <w:rsid w:val="001B3F8C"/>
    <w:rsid w:val="001B6C99"/>
    <w:rsid w:val="001C0442"/>
    <w:rsid w:val="001C2277"/>
    <w:rsid w:val="001C3C56"/>
    <w:rsid w:val="001D05EF"/>
    <w:rsid w:val="001D06DE"/>
    <w:rsid w:val="001E084F"/>
    <w:rsid w:val="001E0CA9"/>
    <w:rsid w:val="001E16D1"/>
    <w:rsid w:val="001E19D0"/>
    <w:rsid w:val="001E1EEF"/>
    <w:rsid w:val="001E30F5"/>
    <w:rsid w:val="001E5606"/>
    <w:rsid w:val="001E6FC0"/>
    <w:rsid w:val="001F0DF0"/>
    <w:rsid w:val="001F3398"/>
    <w:rsid w:val="001F4D71"/>
    <w:rsid w:val="001F67C4"/>
    <w:rsid w:val="001F7AFE"/>
    <w:rsid w:val="00204D09"/>
    <w:rsid w:val="00205B0C"/>
    <w:rsid w:val="00205B33"/>
    <w:rsid w:val="00205BF9"/>
    <w:rsid w:val="00210664"/>
    <w:rsid w:val="002120DA"/>
    <w:rsid w:val="002245AE"/>
    <w:rsid w:val="00235A2E"/>
    <w:rsid w:val="00240B45"/>
    <w:rsid w:val="00243E16"/>
    <w:rsid w:val="0024754B"/>
    <w:rsid w:val="002508F9"/>
    <w:rsid w:val="00251448"/>
    <w:rsid w:val="0025540B"/>
    <w:rsid w:val="00264529"/>
    <w:rsid w:val="00267D59"/>
    <w:rsid w:val="00271974"/>
    <w:rsid w:val="00273A0C"/>
    <w:rsid w:val="00274379"/>
    <w:rsid w:val="00274932"/>
    <w:rsid w:val="00274950"/>
    <w:rsid w:val="00281B1B"/>
    <w:rsid w:val="00290CE3"/>
    <w:rsid w:val="002926F9"/>
    <w:rsid w:val="00297668"/>
    <w:rsid w:val="002B757B"/>
    <w:rsid w:val="002C01A0"/>
    <w:rsid w:val="002C0C59"/>
    <w:rsid w:val="002C1037"/>
    <w:rsid w:val="002D16BC"/>
    <w:rsid w:val="002D1A2C"/>
    <w:rsid w:val="002D3F56"/>
    <w:rsid w:val="002D5024"/>
    <w:rsid w:val="002D5E8D"/>
    <w:rsid w:val="002D742A"/>
    <w:rsid w:val="002E745E"/>
    <w:rsid w:val="00302F2E"/>
    <w:rsid w:val="00305FEE"/>
    <w:rsid w:val="00311ECA"/>
    <w:rsid w:val="00314ECC"/>
    <w:rsid w:val="00321124"/>
    <w:rsid w:val="00323A83"/>
    <w:rsid w:val="00334932"/>
    <w:rsid w:val="00335F20"/>
    <w:rsid w:val="0034468E"/>
    <w:rsid w:val="00351872"/>
    <w:rsid w:val="00354DB8"/>
    <w:rsid w:val="00360D3E"/>
    <w:rsid w:val="00364B7B"/>
    <w:rsid w:val="00365460"/>
    <w:rsid w:val="00366229"/>
    <w:rsid w:val="0037015E"/>
    <w:rsid w:val="0037352B"/>
    <w:rsid w:val="003777B1"/>
    <w:rsid w:val="00380A72"/>
    <w:rsid w:val="003839E8"/>
    <w:rsid w:val="003844C8"/>
    <w:rsid w:val="0039087C"/>
    <w:rsid w:val="003912EB"/>
    <w:rsid w:val="00396A17"/>
    <w:rsid w:val="003978DB"/>
    <w:rsid w:val="003A17A5"/>
    <w:rsid w:val="003A196D"/>
    <w:rsid w:val="003A6CEC"/>
    <w:rsid w:val="003A76E9"/>
    <w:rsid w:val="003B265F"/>
    <w:rsid w:val="003C6FCE"/>
    <w:rsid w:val="003C778A"/>
    <w:rsid w:val="003D21F9"/>
    <w:rsid w:val="003E0720"/>
    <w:rsid w:val="003E0958"/>
    <w:rsid w:val="003E1191"/>
    <w:rsid w:val="003E5CEC"/>
    <w:rsid w:val="003E7F21"/>
    <w:rsid w:val="003F1285"/>
    <w:rsid w:val="003F17DC"/>
    <w:rsid w:val="003F22C0"/>
    <w:rsid w:val="003F2B29"/>
    <w:rsid w:val="003F384F"/>
    <w:rsid w:val="00410A2F"/>
    <w:rsid w:val="00415565"/>
    <w:rsid w:val="004242E9"/>
    <w:rsid w:val="0042709A"/>
    <w:rsid w:val="0043245D"/>
    <w:rsid w:val="0043360A"/>
    <w:rsid w:val="004450E8"/>
    <w:rsid w:val="004451C7"/>
    <w:rsid w:val="00445C01"/>
    <w:rsid w:val="0044677B"/>
    <w:rsid w:val="0045748B"/>
    <w:rsid w:val="004624ED"/>
    <w:rsid w:val="00466138"/>
    <w:rsid w:val="004813C2"/>
    <w:rsid w:val="0048754B"/>
    <w:rsid w:val="00491FF9"/>
    <w:rsid w:val="00492642"/>
    <w:rsid w:val="004A085E"/>
    <w:rsid w:val="004A1797"/>
    <w:rsid w:val="004A430F"/>
    <w:rsid w:val="004A6898"/>
    <w:rsid w:val="004B269E"/>
    <w:rsid w:val="004B50AA"/>
    <w:rsid w:val="004B5715"/>
    <w:rsid w:val="004C5691"/>
    <w:rsid w:val="004D1CC5"/>
    <w:rsid w:val="004D7262"/>
    <w:rsid w:val="004E0163"/>
    <w:rsid w:val="004E47D7"/>
    <w:rsid w:val="004E7390"/>
    <w:rsid w:val="004F2BB5"/>
    <w:rsid w:val="004F3FF4"/>
    <w:rsid w:val="004F5067"/>
    <w:rsid w:val="004F66A8"/>
    <w:rsid w:val="00501CA0"/>
    <w:rsid w:val="00504C8C"/>
    <w:rsid w:val="00505CB4"/>
    <w:rsid w:val="00506949"/>
    <w:rsid w:val="0051450A"/>
    <w:rsid w:val="00515586"/>
    <w:rsid w:val="00517D89"/>
    <w:rsid w:val="0052028C"/>
    <w:rsid w:val="005267DE"/>
    <w:rsid w:val="00527041"/>
    <w:rsid w:val="00527F5E"/>
    <w:rsid w:val="0053119E"/>
    <w:rsid w:val="005349A8"/>
    <w:rsid w:val="00534AEE"/>
    <w:rsid w:val="005366DC"/>
    <w:rsid w:val="0054404B"/>
    <w:rsid w:val="00544E82"/>
    <w:rsid w:val="00547027"/>
    <w:rsid w:val="00550B1C"/>
    <w:rsid w:val="0055256A"/>
    <w:rsid w:val="00554150"/>
    <w:rsid w:val="00564417"/>
    <w:rsid w:val="0056494B"/>
    <w:rsid w:val="00570941"/>
    <w:rsid w:val="00571DC1"/>
    <w:rsid w:val="00572696"/>
    <w:rsid w:val="00573BD8"/>
    <w:rsid w:val="005758E6"/>
    <w:rsid w:val="00583585"/>
    <w:rsid w:val="0058765D"/>
    <w:rsid w:val="00594E5E"/>
    <w:rsid w:val="00596502"/>
    <w:rsid w:val="00596D23"/>
    <w:rsid w:val="005A2859"/>
    <w:rsid w:val="005A5503"/>
    <w:rsid w:val="005B027C"/>
    <w:rsid w:val="005B1626"/>
    <w:rsid w:val="005B466D"/>
    <w:rsid w:val="005B572C"/>
    <w:rsid w:val="005C5281"/>
    <w:rsid w:val="005C6282"/>
    <w:rsid w:val="005D08B4"/>
    <w:rsid w:val="005D19E4"/>
    <w:rsid w:val="005D5AD5"/>
    <w:rsid w:val="005D662A"/>
    <w:rsid w:val="005E5D2C"/>
    <w:rsid w:val="005E6354"/>
    <w:rsid w:val="005F02FE"/>
    <w:rsid w:val="00603E08"/>
    <w:rsid w:val="00606AA3"/>
    <w:rsid w:val="00607B02"/>
    <w:rsid w:val="0061101A"/>
    <w:rsid w:val="006161F2"/>
    <w:rsid w:val="00617E4F"/>
    <w:rsid w:val="00624475"/>
    <w:rsid w:val="0063482C"/>
    <w:rsid w:val="006366DD"/>
    <w:rsid w:val="00644A81"/>
    <w:rsid w:val="00644F79"/>
    <w:rsid w:val="00647917"/>
    <w:rsid w:val="00660CD7"/>
    <w:rsid w:val="00664FCA"/>
    <w:rsid w:val="00666109"/>
    <w:rsid w:val="00672E15"/>
    <w:rsid w:val="006804DB"/>
    <w:rsid w:val="00692CEF"/>
    <w:rsid w:val="00694970"/>
    <w:rsid w:val="006A15BF"/>
    <w:rsid w:val="006A1DC1"/>
    <w:rsid w:val="006A41CE"/>
    <w:rsid w:val="006A743C"/>
    <w:rsid w:val="006B5A6D"/>
    <w:rsid w:val="006D385C"/>
    <w:rsid w:val="006D4682"/>
    <w:rsid w:val="006D59DF"/>
    <w:rsid w:val="006E13B7"/>
    <w:rsid w:val="006E1D5B"/>
    <w:rsid w:val="006E1EEC"/>
    <w:rsid w:val="006E2AE2"/>
    <w:rsid w:val="006E4624"/>
    <w:rsid w:val="00702545"/>
    <w:rsid w:val="007055A1"/>
    <w:rsid w:val="007104D9"/>
    <w:rsid w:val="00711896"/>
    <w:rsid w:val="00711B98"/>
    <w:rsid w:val="00716429"/>
    <w:rsid w:val="00724208"/>
    <w:rsid w:val="00731E2C"/>
    <w:rsid w:val="00732C4A"/>
    <w:rsid w:val="00742692"/>
    <w:rsid w:val="007471BE"/>
    <w:rsid w:val="0075538F"/>
    <w:rsid w:val="007705EF"/>
    <w:rsid w:val="00770739"/>
    <w:rsid w:val="007739DF"/>
    <w:rsid w:val="00775721"/>
    <w:rsid w:val="00775ACB"/>
    <w:rsid w:val="00776923"/>
    <w:rsid w:val="00777F48"/>
    <w:rsid w:val="0078114E"/>
    <w:rsid w:val="00782D02"/>
    <w:rsid w:val="00792042"/>
    <w:rsid w:val="0079697D"/>
    <w:rsid w:val="007A0037"/>
    <w:rsid w:val="007A5750"/>
    <w:rsid w:val="007A75D9"/>
    <w:rsid w:val="007B64B9"/>
    <w:rsid w:val="007C1560"/>
    <w:rsid w:val="007C56A1"/>
    <w:rsid w:val="007E0CDA"/>
    <w:rsid w:val="007E1655"/>
    <w:rsid w:val="007E717D"/>
    <w:rsid w:val="007E7DDF"/>
    <w:rsid w:val="007F124E"/>
    <w:rsid w:val="007F6788"/>
    <w:rsid w:val="00801A9C"/>
    <w:rsid w:val="008034A8"/>
    <w:rsid w:val="00805795"/>
    <w:rsid w:val="00807546"/>
    <w:rsid w:val="00817C01"/>
    <w:rsid w:val="0082541C"/>
    <w:rsid w:val="00826BD9"/>
    <w:rsid w:val="00832DAA"/>
    <w:rsid w:val="008351DC"/>
    <w:rsid w:val="00836496"/>
    <w:rsid w:val="00846392"/>
    <w:rsid w:val="00846F48"/>
    <w:rsid w:val="00851CE6"/>
    <w:rsid w:val="0085306A"/>
    <w:rsid w:val="00853BDD"/>
    <w:rsid w:val="00854B9C"/>
    <w:rsid w:val="00855C42"/>
    <w:rsid w:val="00862FB7"/>
    <w:rsid w:val="00865927"/>
    <w:rsid w:val="0086594B"/>
    <w:rsid w:val="00866E09"/>
    <w:rsid w:val="008723E0"/>
    <w:rsid w:val="00873BEE"/>
    <w:rsid w:val="00873FAF"/>
    <w:rsid w:val="00875B1E"/>
    <w:rsid w:val="0087623D"/>
    <w:rsid w:val="0088163D"/>
    <w:rsid w:val="00884E15"/>
    <w:rsid w:val="00891205"/>
    <w:rsid w:val="008946EA"/>
    <w:rsid w:val="008A25DB"/>
    <w:rsid w:val="008A2961"/>
    <w:rsid w:val="008A38FA"/>
    <w:rsid w:val="008A3B75"/>
    <w:rsid w:val="008A40B3"/>
    <w:rsid w:val="008B1AC5"/>
    <w:rsid w:val="008D648C"/>
    <w:rsid w:val="008D6E00"/>
    <w:rsid w:val="008E0DD2"/>
    <w:rsid w:val="008F0536"/>
    <w:rsid w:val="008F1BC7"/>
    <w:rsid w:val="008F3BFC"/>
    <w:rsid w:val="008F4B23"/>
    <w:rsid w:val="008F51D1"/>
    <w:rsid w:val="008F5CCD"/>
    <w:rsid w:val="00904084"/>
    <w:rsid w:val="00905B74"/>
    <w:rsid w:val="00910DCD"/>
    <w:rsid w:val="00917406"/>
    <w:rsid w:val="00921080"/>
    <w:rsid w:val="009228B6"/>
    <w:rsid w:val="00922A11"/>
    <w:rsid w:val="0092710E"/>
    <w:rsid w:val="009338B4"/>
    <w:rsid w:val="0093746D"/>
    <w:rsid w:val="00940C54"/>
    <w:rsid w:val="009411FA"/>
    <w:rsid w:val="00942FE3"/>
    <w:rsid w:val="009624A6"/>
    <w:rsid w:val="009658E2"/>
    <w:rsid w:val="009709F6"/>
    <w:rsid w:val="009725AF"/>
    <w:rsid w:val="009725BE"/>
    <w:rsid w:val="00975153"/>
    <w:rsid w:val="009769AB"/>
    <w:rsid w:val="009829B4"/>
    <w:rsid w:val="00993FFE"/>
    <w:rsid w:val="009B0BFC"/>
    <w:rsid w:val="009B365C"/>
    <w:rsid w:val="009B3DAD"/>
    <w:rsid w:val="009B4B73"/>
    <w:rsid w:val="009D0D53"/>
    <w:rsid w:val="009D3AE2"/>
    <w:rsid w:val="009D429A"/>
    <w:rsid w:val="009D4E90"/>
    <w:rsid w:val="009D639B"/>
    <w:rsid w:val="009E3709"/>
    <w:rsid w:val="009E7BA9"/>
    <w:rsid w:val="009F13A7"/>
    <w:rsid w:val="009F6548"/>
    <w:rsid w:val="009F670B"/>
    <w:rsid w:val="009F6BDF"/>
    <w:rsid w:val="009F6CE3"/>
    <w:rsid w:val="00A0077C"/>
    <w:rsid w:val="00A025EB"/>
    <w:rsid w:val="00A14C23"/>
    <w:rsid w:val="00A15C93"/>
    <w:rsid w:val="00A30C17"/>
    <w:rsid w:val="00A34CAF"/>
    <w:rsid w:val="00A4082B"/>
    <w:rsid w:val="00A4308F"/>
    <w:rsid w:val="00A50F1F"/>
    <w:rsid w:val="00A5289F"/>
    <w:rsid w:val="00A535C2"/>
    <w:rsid w:val="00A54CAD"/>
    <w:rsid w:val="00A57FC3"/>
    <w:rsid w:val="00A64D33"/>
    <w:rsid w:val="00A725BD"/>
    <w:rsid w:val="00A807F7"/>
    <w:rsid w:val="00A816A7"/>
    <w:rsid w:val="00A8208A"/>
    <w:rsid w:val="00A8213E"/>
    <w:rsid w:val="00A8244B"/>
    <w:rsid w:val="00A82A14"/>
    <w:rsid w:val="00A90CB5"/>
    <w:rsid w:val="00A9181E"/>
    <w:rsid w:val="00A92E9D"/>
    <w:rsid w:val="00A94634"/>
    <w:rsid w:val="00A96824"/>
    <w:rsid w:val="00AB0FFE"/>
    <w:rsid w:val="00AB1CF3"/>
    <w:rsid w:val="00AB47A2"/>
    <w:rsid w:val="00AB7FA8"/>
    <w:rsid w:val="00AC394A"/>
    <w:rsid w:val="00AC456B"/>
    <w:rsid w:val="00AC5626"/>
    <w:rsid w:val="00AC6D3D"/>
    <w:rsid w:val="00AE258C"/>
    <w:rsid w:val="00AF0035"/>
    <w:rsid w:val="00AF09F1"/>
    <w:rsid w:val="00AF4E95"/>
    <w:rsid w:val="00B03374"/>
    <w:rsid w:val="00B03E47"/>
    <w:rsid w:val="00B040FC"/>
    <w:rsid w:val="00B04620"/>
    <w:rsid w:val="00B12631"/>
    <w:rsid w:val="00B12A0C"/>
    <w:rsid w:val="00B13605"/>
    <w:rsid w:val="00B225C8"/>
    <w:rsid w:val="00B22745"/>
    <w:rsid w:val="00B2401C"/>
    <w:rsid w:val="00B30245"/>
    <w:rsid w:val="00B314B2"/>
    <w:rsid w:val="00B353C9"/>
    <w:rsid w:val="00B36DEE"/>
    <w:rsid w:val="00B3743B"/>
    <w:rsid w:val="00B4185E"/>
    <w:rsid w:val="00B51114"/>
    <w:rsid w:val="00B61589"/>
    <w:rsid w:val="00B630C4"/>
    <w:rsid w:val="00B7324B"/>
    <w:rsid w:val="00B73DA9"/>
    <w:rsid w:val="00B74C48"/>
    <w:rsid w:val="00B80FCC"/>
    <w:rsid w:val="00B86C80"/>
    <w:rsid w:val="00B90865"/>
    <w:rsid w:val="00B956F4"/>
    <w:rsid w:val="00BA52C0"/>
    <w:rsid w:val="00BB149D"/>
    <w:rsid w:val="00BB2546"/>
    <w:rsid w:val="00BD031D"/>
    <w:rsid w:val="00BD1875"/>
    <w:rsid w:val="00BD1E4D"/>
    <w:rsid w:val="00BD755B"/>
    <w:rsid w:val="00BE6A38"/>
    <w:rsid w:val="00BF18E5"/>
    <w:rsid w:val="00BF257A"/>
    <w:rsid w:val="00BF56B4"/>
    <w:rsid w:val="00C00CB9"/>
    <w:rsid w:val="00C02576"/>
    <w:rsid w:val="00C028AA"/>
    <w:rsid w:val="00C114A4"/>
    <w:rsid w:val="00C11E57"/>
    <w:rsid w:val="00C22AF2"/>
    <w:rsid w:val="00C26190"/>
    <w:rsid w:val="00C310BC"/>
    <w:rsid w:val="00C313DA"/>
    <w:rsid w:val="00C32181"/>
    <w:rsid w:val="00C331D7"/>
    <w:rsid w:val="00C34571"/>
    <w:rsid w:val="00C36818"/>
    <w:rsid w:val="00C41360"/>
    <w:rsid w:val="00C46026"/>
    <w:rsid w:val="00C50D9D"/>
    <w:rsid w:val="00C575FE"/>
    <w:rsid w:val="00C605B8"/>
    <w:rsid w:val="00C64373"/>
    <w:rsid w:val="00C71603"/>
    <w:rsid w:val="00C72147"/>
    <w:rsid w:val="00C7602F"/>
    <w:rsid w:val="00C87B3B"/>
    <w:rsid w:val="00C91E80"/>
    <w:rsid w:val="00C97D0E"/>
    <w:rsid w:val="00CA1F2A"/>
    <w:rsid w:val="00CA2AD0"/>
    <w:rsid w:val="00CA32FC"/>
    <w:rsid w:val="00CA4006"/>
    <w:rsid w:val="00CA4785"/>
    <w:rsid w:val="00CA66D9"/>
    <w:rsid w:val="00CB0693"/>
    <w:rsid w:val="00CB65CD"/>
    <w:rsid w:val="00CB6A8A"/>
    <w:rsid w:val="00CC0BC8"/>
    <w:rsid w:val="00CC5C8D"/>
    <w:rsid w:val="00CD01F8"/>
    <w:rsid w:val="00CD0A69"/>
    <w:rsid w:val="00CD41C8"/>
    <w:rsid w:val="00CE21C6"/>
    <w:rsid w:val="00CE5311"/>
    <w:rsid w:val="00CF26AB"/>
    <w:rsid w:val="00CF3ED2"/>
    <w:rsid w:val="00CF4F9C"/>
    <w:rsid w:val="00D045CD"/>
    <w:rsid w:val="00D07393"/>
    <w:rsid w:val="00D106DF"/>
    <w:rsid w:val="00D12055"/>
    <w:rsid w:val="00D14EA3"/>
    <w:rsid w:val="00D17162"/>
    <w:rsid w:val="00D25C40"/>
    <w:rsid w:val="00D31D95"/>
    <w:rsid w:val="00D35A79"/>
    <w:rsid w:val="00D36834"/>
    <w:rsid w:val="00D406A4"/>
    <w:rsid w:val="00D4434F"/>
    <w:rsid w:val="00D50F74"/>
    <w:rsid w:val="00D5211D"/>
    <w:rsid w:val="00D54091"/>
    <w:rsid w:val="00D54AF5"/>
    <w:rsid w:val="00D5562E"/>
    <w:rsid w:val="00D5574D"/>
    <w:rsid w:val="00D56166"/>
    <w:rsid w:val="00D64387"/>
    <w:rsid w:val="00D6599C"/>
    <w:rsid w:val="00D71351"/>
    <w:rsid w:val="00D772F4"/>
    <w:rsid w:val="00D77961"/>
    <w:rsid w:val="00D83AFD"/>
    <w:rsid w:val="00D83EAE"/>
    <w:rsid w:val="00D865C6"/>
    <w:rsid w:val="00D9263B"/>
    <w:rsid w:val="00D9322A"/>
    <w:rsid w:val="00D96803"/>
    <w:rsid w:val="00DA239F"/>
    <w:rsid w:val="00DA3455"/>
    <w:rsid w:val="00DA3D4E"/>
    <w:rsid w:val="00DB2B34"/>
    <w:rsid w:val="00DC06F0"/>
    <w:rsid w:val="00DC2814"/>
    <w:rsid w:val="00DC39F3"/>
    <w:rsid w:val="00DC6CF3"/>
    <w:rsid w:val="00DC7EF7"/>
    <w:rsid w:val="00DD0A9A"/>
    <w:rsid w:val="00DE22AA"/>
    <w:rsid w:val="00DE701C"/>
    <w:rsid w:val="00DF0FB0"/>
    <w:rsid w:val="00DF1099"/>
    <w:rsid w:val="00DF1867"/>
    <w:rsid w:val="00DF54E5"/>
    <w:rsid w:val="00DF6BFB"/>
    <w:rsid w:val="00DF76A6"/>
    <w:rsid w:val="00E1271E"/>
    <w:rsid w:val="00E12DD0"/>
    <w:rsid w:val="00E25B2E"/>
    <w:rsid w:val="00E261D1"/>
    <w:rsid w:val="00E30EE8"/>
    <w:rsid w:val="00E4295C"/>
    <w:rsid w:val="00E42AEE"/>
    <w:rsid w:val="00E43A57"/>
    <w:rsid w:val="00E4767C"/>
    <w:rsid w:val="00E5327B"/>
    <w:rsid w:val="00E608D9"/>
    <w:rsid w:val="00E60E45"/>
    <w:rsid w:val="00E630FD"/>
    <w:rsid w:val="00E6402E"/>
    <w:rsid w:val="00E658DE"/>
    <w:rsid w:val="00E7043B"/>
    <w:rsid w:val="00E70C94"/>
    <w:rsid w:val="00E7167A"/>
    <w:rsid w:val="00E72915"/>
    <w:rsid w:val="00E736C1"/>
    <w:rsid w:val="00E77116"/>
    <w:rsid w:val="00E77B3F"/>
    <w:rsid w:val="00E85526"/>
    <w:rsid w:val="00E9362B"/>
    <w:rsid w:val="00E94644"/>
    <w:rsid w:val="00E950BF"/>
    <w:rsid w:val="00E95B97"/>
    <w:rsid w:val="00EA328A"/>
    <w:rsid w:val="00EA46EA"/>
    <w:rsid w:val="00EB0FCF"/>
    <w:rsid w:val="00EB235B"/>
    <w:rsid w:val="00EC2A02"/>
    <w:rsid w:val="00EC5500"/>
    <w:rsid w:val="00EC6199"/>
    <w:rsid w:val="00ED1B5F"/>
    <w:rsid w:val="00ED429C"/>
    <w:rsid w:val="00EE3586"/>
    <w:rsid w:val="00EE5522"/>
    <w:rsid w:val="00EF2579"/>
    <w:rsid w:val="00F052CE"/>
    <w:rsid w:val="00F13203"/>
    <w:rsid w:val="00F15B56"/>
    <w:rsid w:val="00F21A16"/>
    <w:rsid w:val="00F257B6"/>
    <w:rsid w:val="00F35BE4"/>
    <w:rsid w:val="00F36C3E"/>
    <w:rsid w:val="00F40561"/>
    <w:rsid w:val="00F422A8"/>
    <w:rsid w:val="00F42355"/>
    <w:rsid w:val="00F55C05"/>
    <w:rsid w:val="00F57628"/>
    <w:rsid w:val="00F5793F"/>
    <w:rsid w:val="00F65607"/>
    <w:rsid w:val="00F70DC7"/>
    <w:rsid w:val="00F75936"/>
    <w:rsid w:val="00F75E9B"/>
    <w:rsid w:val="00F7679D"/>
    <w:rsid w:val="00F8137B"/>
    <w:rsid w:val="00F83292"/>
    <w:rsid w:val="00F84A9E"/>
    <w:rsid w:val="00F9449E"/>
    <w:rsid w:val="00FA0210"/>
    <w:rsid w:val="00FA45EB"/>
    <w:rsid w:val="00FA5791"/>
    <w:rsid w:val="00FA79B0"/>
    <w:rsid w:val="00FA7D1E"/>
    <w:rsid w:val="00FB169C"/>
    <w:rsid w:val="00FB2040"/>
    <w:rsid w:val="00FB6109"/>
    <w:rsid w:val="00FC1E44"/>
    <w:rsid w:val="00FC6492"/>
    <w:rsid w:val="00FC68E0"/>
    <w:rsid w:val="00FD09C7"/>
    <w:rsid w:val="00FD3995"/>
    <w:rsid w:val="00FD5515"/>
    <w:rsid w:val="00FE06BE"/>
    <w:rsid w:val="00FE4012"/>
    <w:rsid w:val="00FF4553"/>
    <w:rsid w:val="00FF6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EBE17"/>
  <w15:docId w15:val="{46071413-2694-47A9-8AF5-84F5737FE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3E47"/>
  </w:style>
  <w:style w:type="paragraph" w:styleId="Nagwek1">
    <w:name w:val="heading 1"/>
    <w:basedOn w:val="Normalny"/>
    <w:next w:val="Tekstpodstawowy"/>
    <w:link w:val="Nagwek1Znak"/>
    <w:uiPriority w:val="9"/>
    <w:qFormat/>
    <w:rsid w:val="00B86C80"/>
    <w:pPr>
      <w:keepNext/>
      <w:widowControl w:val="0"/>
      <w:numPr>
        <w:numId w:val="1"/>
      </w:numPr>
      <w:suppressAutoHyphens/>
      <w:spacing w:before="240" w:after="120" w:line="240" w:lineRule="auto"/>
      <w:ind w:left="720"/>
      <w:outlineLvl w:val="0"/>
    </w:pPr>
    <w:rPr>
      <w:rFonts w:ascii="Times New Roman" w:eastAsia="SimSun" w:hAnsi="Times New Roman" w:cs="Arial"/>
      <w:b/>
      <w:bCs/>
      <w:kern w:val="1"/>
      <w:sz w:val="48"/>
      <w:szCs w:val="48"/>
      <w:lang w:eastAsia="hi-IN" w:bidi="hi-I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777B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777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E21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A4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86C80"/>
    <w:pPr>
      <w:ind w:left="720"/>
      <w:contextualSpacing/>
    </w:pPr>
  </w:style>
  <w:style w:type="character" w:customStyle="1" w:styleId="apple-converted-space">
    <w:name w:val="apple-converted-space"/>
    <w:basedOn w:val="Domylnaczcionkaakapitu"/>
    <w:rsid w:val="00B86C80"/>
  </w:style>
  <w:style w:type="paragraph" w:customStyle="1" w:styleId="Zawartotabeli">
    <w:name w:val="Zawartość tabeli"/>
    <w:basedOn w:val="Normalny"/>
    <w:rsid w:val="00B86C80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Lucida Sans"/>
      <w:kern w:val="1"/>
      <w:sz w:val="24"/>
      <w:szCs w:val="24"/>
      <w:lang w:eastAsia="hi-I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B86C80"/>
    <w:rPr>
      <w:rFonts w:ascii="Times New Roman" w:eastAsia="SimSun" w:hAnsi="Times New Roman" w:cs="Arial"/>
      <w:b/>
      <w:bCs/>
      <w:kern w:val="1"/>
      <w:sz w:val="48"/>
      <w:szCs w:val="48"/>
      <w:lang w:eastAsia="hi-I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86C8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86C80"/>
  </w:style>
  <w:style w:type="paragraph" w:styleId="NormalnyWeb">
    <w:name w:val="Normal (Web)"/>
    <w:basedOn w:val="Normalny"/>
    <w:uiPriority w:val="99"/>
    <w:unhideWhenUsed/>
    <w:rsid w:val="007C5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C56A1"/>
    <w:rPr>
      <w:b/>
      <w:bCs/>
    </w:rPr>
  </w:style>
  <w:style w:type="character" w:customStyle="1" w:styleId="def">
    <w:name w:val="def"/>
    <w:basedOn w:val="Domylnaczcionkaakapitu"/>
    <w:rsid w:val="007C56A1"/>
  </w:style>
  <w:style w:type="character" w:customStyle="1" w:styleId="Nagwek2Znak">
    <w:name w:val="Nagłówek 2 Znak"/>
    <w:basedOn w:val="Domylnaczcionkaakapitu"/>
    <w:link w:val="Nagwek2"/>
    <w:uiPriority w:val="9"/>
    <w:rsid w:val="003777B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777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777B1"/>
    <w:rPr>
      <w:color w:val="0000FF"/>
      <w:u w:val="single"/>
    </w:rPr>
  </w:style>
  <w:style w:type="paragraph" w:customStyle="1" w:styleId="Default">
    <w:name w:val="Default"/>
    <w:rsid w:val="0062447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customStyle="1" w:styleId="edugaleriapl">
    <w:name w:val="edugaleriapl"/>
    <w:basedOn w:val="Normalny"/>
    <w:rsid w:val="006244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46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4644"/>
    <w:rPr>
      <w:rFonts w:ascii="Segoe UI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E21C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label">
    <w:name w:val="label"/>
    <w:basedOn w:val="Domylnaczcionkaakapitu"/>
    <w:rsid w:val="00506949"/>
  </w:style>
  <w:style w:type="character" w:customStyle="1" w:styleId="value">
    <w:name w:val="value"/>
    <w:basedOn w:val="Domylnaczcionkaakapitu"/>
    <w:rsid w:val="00506949"/>
  </w:style>
  <w:style w:type="character" w:customStyle="1" w:styleId="yesno">
    <w:name w:val="yesno"/>
    <w:basedOn w:val="Domylnaczcionkaakapitu"/>
    <w:rsid w:val="00506949"/>
  </w:style>
  <w:style w:type="character" w:customStyle="1" w:styleId="attributedetailsvalue">
    <w:name w:val="attributedetailsvalue"/>
    <w:basedOn w:val="Domylnaczcionkaakapitu"/>
    <w:rsid w:val="00D50F74"/>
  </w:style>
  <w:style w:type="paragraph" w:styleId="Nagwek">
    <w:name w:val="header"/>
    <w:basedOn w:val="Normalny"/>
    <w:link w:val="NagwekZnak"/>
    <w:uiPriority w:val="99"/>
    <w:unhideWhenUsed/>
    <w:rsid w:val="00D5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6166"/>
  </w:style>
  <w:style w:type="paragraph" w:styleId="Stopka">
    <w:name w:val="footer"/>
    <w:basedOn w:val="Normalny"/>
    <w:link w:val="StopkaZnak"/>
    <w:uiPriority w:val="99"/>
    <w:unhideWhenUsed/>
    <w:rsid w:val="00D5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6166"/>
  </w:style>
  <w:style w:type="character" w:customStyle="1" w:styleId="autor">
    <w:name w:val="autor"/>
    <w:basedOn w:val="Domylnaczcionkaakapitu"/>
    <w:rsid w:val="00C114A4"/>
  </w:style>
  <w:style w:type="character" w:customStyle="1" w:styleId="color11">
    <w:name w:val="color_11"/>
    <w:basedOn w:val="Domylnaczcionkaakapitu"/>
    <w:rsid w:val="001C3C56"/>
  </w:style>
  <w:style w:type="paragraph" w:customStyle="1" w:styleId="Textbody">
    <w:name w:val="Text body"/>
    <w:basedOn w:val="Normalny"/>
    <w:rsid w:val="00070074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paragraph" w:customStyle="1" w:styleId="HorizontalLine">
    <w:name w:val="Horizontal Line"/>
    <w:basedOn w:val="Normalny"/>
    <w:next w:val="Textbody"/>
    <w:rsid w:val="00070074"/>
    <w:pPr>
      <w:widowControl w:val="0"/>
      <w:suppressLineNumbers/>
      <w:suppressAutoHyphens/>
      <w:autoSpaceDN w:val="0"/>
      <w:spacing w:after="283" w:line="240" w:lineRule="auto"/>
      <w:textAlignment w:val="baseline"/>
    </w:pPr>
    <w:rPr>
      <w:rFonts w:ascii="Times New Roman" w:eastAsia="Arial Unicode MS" w:hAnsi="Times New Roman" w:cs="Tahoma"/>
      <w:kern w:val="3"/>
      <w:sz w:val="12"/>
      <w:szCs w:val="12"/>
      <w:lang w:eastAsia="pl-PL"/>
    </w:rPr>
  </w:style>
  <w:style w:type="character" w:customStyle="1" w:styleId="StrongEmphasis">
    <w:name w:val="Strong Emphasis"/>
    <w:basedOn w:val="Domylnaczcionkaakapitu"/>
    <w:rsid w:val="00B3743B"/>
    <w:rPr>
      <w:b/>
      <w:bCs/>
    </w:rPr>
  </w:style>
  <w:style w:type="paragraph" w:customStyle="1" w:styleId="Standard">
    <w:name w:val="Standard"/>
    <w:rsid w:val="00B3743B"/>
    <w:pPr>
      <w:suppressAutoHyphens/>
      <w:autoSpaceDN w:val="0"/>
      <w:spacing w:line="256" w:lineRule="auto"/>
    </w:pPr>
    <w:rPr>
      <w:rFonts w:ascii="Calibri" w:eastAsia="SimSun" w:hAnsi="Calibri" w:cs="F"/>
      <w:kern w:val="3"/>
    </w:rPr>
  </w:style>
  <w:style w:type="paragraph" w:customStyle="1" w:styleId="western">
    <w:name w:val="western"/>
    <w:basedOn w:val="Normalny"/>
    <w:rsid w:val="00672E15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up">
    <w:name w:val="markup"/>
    <w:basedOn w:val="Domylnaczcionkaakapitu"/>
    <w:rsid w:val="00E630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8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5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7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21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7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17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0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73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234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68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478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25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38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75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57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7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3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7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7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95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9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43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24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13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64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9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1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55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81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84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2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5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90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2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70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53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4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30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29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56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59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20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05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4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1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63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7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7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06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7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7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3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03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79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12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1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4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3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2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3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87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4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87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3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6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8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92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2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76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9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4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03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6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6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4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5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5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0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8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0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50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63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3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7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0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50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9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00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0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84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241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83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99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4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8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8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8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64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28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8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05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8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92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5196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991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166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58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29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12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45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0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57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6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73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7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2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7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2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1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2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02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06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1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1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3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60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2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42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36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54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2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07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43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0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0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97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6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07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9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9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7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3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8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91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4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7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B4463-2B7B-4110-928B-BD47CB658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246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Ożóg</dc:creator>
  <cp:lastModifiedBy>Paulina Czaplińska</cp:lastModifiedBy>
  <cp:revision>8</cp:revision>
  <cp:lastPrinted>2025-10-13T10:50:00Z</cp:lastPrinted>
  <dcterms:created xsi:type="dcterms:W3CDTF">2026-03-16T10:18:00Z</dcterms:created>
  <dcterms:modified xsi:type="dcterms:W3CDTF">2026-03-17T08:23:00Z</dcterms:modified>
</cp:coreProperties>
</file>